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DB" w:rsidRDefault="00CC55DB" w:rsidP="00CC55DB">
      <w:pPr>
        <w:pStyle w:val="Header"/>
        <w:tabs>
          <w:tab w:val="clear" w:pos="4153"/>
          <w:tab w:val="clear" w:pos="8306"/>
        </w:tabs>
        <w:spacing w:line="22" w:lineRule="atLeast"/>
        <w:jc w:val="both"/>
        <w:rPr>
          <w:rFonts w:ascii="Tahoma" w:hAnsi="Tahoma" w:cs="Tahoma"/>
          <w:szCs w:val="22"/>
        </w:rPr>
      </w:pPr>
      <w:bookmarkStart w:id="0" w:name="_GoBack"/>
      <w:bookmarkEnd w:id="0"/>
    </w:p>
    <w:p w:rsidR="00CC55DB" w:rsidRPr="00C906B5" w:rsidRDefault="00CC55DB" w:rsidP="00CC55DB">
      <w:pPr>
        <w:overflowPunct/>
        <w:autoSpaceDE/>
        <w:autoSpaceDN/>
        <w:adjustRightInd/>
        <w:textAlignment w:val="auto"/>
        <w:rPr>
          <w:rFonts w:ascii="Tahoma" w:hAnsi="Tahoma" w:cs="Tahoma"/>
          <w:sz w:val="20"/>
        </w:rPr>
      </w:pPr>
    </w:p>
    <w:p w:rsidR="00CC55DB" w:rsidRPr="00492C98" w:rsidRDefault="00CB3538" w:rsidP="00CC55DB">
      <w:pPr>
        <w:pStyle w:val="Header"/>
        <w:tabs>
          <w:tab w:val="clear" w:pos="4153"/>
          <w:tab w:val="clear" w:pos="8306"/>
        </w:tabs>
        <w:rPr>
          <w:rFonts w:ascii="Tahoma" w:hAnsi="Tahoma" w:cs="Tahoma"/>
          <w:b/>
          <w:sz w:val="24"/>
          <w:szCs w:val="22"/>
        </w:rPr>
      </w:pPr>
      <w:r>
        <w:rPr>
          <w:rFonts w:ascii="Tahoma" w:hAnsi="Tahoma" w:cs="Tahoma"/>
          <w:noProof/>
          <w:sz w:val="24"/>
          <w:lang w:eastAsia="sl-SI"/>
        </w:rPr>
        <mc:AlternateContent>
          <mc:Choice Requires="wpg">
            <w:drawing>
              <wp:anchor distT="0" distB="0" distL="114300" distR="114300" simplePos="0" relativeHeight="251660288" behindDoc="0" locked="0" layoutInCell="1" allowOverlap="1">
                <wp:simplePos x="0" y="0"/>
                <wp:positionH relativeFrom="column">
                  <wp:posOffset>-900430</wp:posOffset>
                </wp:positionH>
                <wp:positionV relativeFrom="paragraph">
                  <wp:posOffset>-748030</wp:posOffset>
                </wp:positionV>
                <wp:extent cx="7696200" cy="6667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0" cy="666750"/>
                          <a:chOff x="1" y="262"/>
                          <a:chExt cx="12120" cy="1050"/>
                        </a:xfrm>
                      </wpg:grpSpPr>
                      <pic:pic xmlns:pic="http://schemas.openxmlformats.org/drawingml/2006/picture">
                        <pic:nvPicPr>
                          <pic:cNvPr id="5" name="Picture 6" descr="SID%20Banka%20MOD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 y="262"/>
                            <a:ext cx="12120" cy="1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descr="SID%20Banka%20logo%20slo%2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41" y="262"/>
                            <a:ext cx="4560" cy="10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0.9pt;margin-top:-58.9pt;width:606pt;height:52.5pt;z-index:251660288" coordorigin="1,262" coordsize="12120,1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B2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Cjw/&#10;eHBhY2tldCBlbmQ9J3cnPz7/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QEBAQEBAQEBAQEBAQEBAgICAgIC&#10;AgICAgIDAwMDAwMDAwMDAQEBAQEBAQEBAQECAgECAgMDAwMDAwMDAwMDAwMDAwMDAwMDAwMDAwMD&#10;AwMDAwMDAwMDAwMDAwMDAwMDAwMDAwP/wAARCABuAdsDAREAAhEBAxEB/90ABAA8/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Wu99QeuaP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DWu99QeuaP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HWu99QeuaP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LWu99QeuaP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PWu99QeuaP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TWu99QeuaP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XWu99Q&#10;euaP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bWu99QeuaP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fWu99QeuaP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DWu99QeuaP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HWu99QeuaP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Wu99QeuaP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PWu99QeuaP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TW&#10;u99QeuaP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G4AAAAAUmdodGxvbmcAAAHb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KPD94cGFja2V0IGVuZD0ndyc/Pv/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Na731B65o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da731B65o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PWu99QeuaP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TWu99QeuaP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ID%20Banka%20MODRA" style="position:absolute;left:1;top:262;width:12120;height:1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T7ZvDAAAA2gAAAA8AAABkcnMvZG93bnJldi54bWxEj09rAjEUxO8Fv0N4greaXUEpW6OIrmCh&#10;l/rn0Nsjec0u3bwsSdT12zeFQo/DzPyGWa4H14kbhdh6VlBOCxDE2puWrYLzaf/8AiImZIOdZ1Lw&#10;oAjr1ehpiZXxd/6g2zFZkSEcK1TQpNRXUkbdkMM49T1x9r58cJiyDFaagPcMd52cFcVCOmw5LzTY&#10;07Yh/X28OgWf9WUxWKevNrztyrp8r8NeF0pNxsPmFUSiIf2H/9oHo2AOv1fyDZ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VPtm8MAAADaAAAADwAAAAAAAAAAAAAAAACf&#10;AgAAZHJzL2Rvd25yZXYueG1sUEsFBgAAAAAEAAQA9wAAAI8DAAAAAA==&#10;">
                  <v:imagedata r:id="rId11" o:title="SID%20Banka%20MODRA"/>
                </v:shape>
                <v:shape id="Picture 7" o:spid="_x0000_s1028" type="#_x0000_t75" alt="SID%20Banka%20logo%20slo%202" style="position:absolute;left:1341;top:262;width:4560;height:1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peSHDAAAA2gAAAA8AAABkcnMvZG93bnJldi54bWxEj0FrwkAUhO8F/8PyhF6KbppDKNFVgiD0&#10;IMGmpedH9plEs2/D7mpSf71bKPQ4zMw3zHo7mV7cyPnOsoLXZQKCuLa640bB1+d+8QbCB2SNvWVS&#10;8EMetpvZ0xpzbUf+oFsVGhEh7HNU0IYw5FL6uiWDfmkH4uidrDMYonSN1A7HCDe9TJMkkwY7jgst&#10;DrRrqb5UV6PgdCibdDyXrpDH7/sdbWkH96LU83wqViACTeE//Nd+1woy+L0Sb4D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Sl5IcMAAADaAAAADwAAAAAAAAAAAAAAAACf&#10;AgAAZHJzL2Rvd25yZXYueG1sUEsFBgAAAAAEAAQA9wAAAI8DAAAAAA==&#10;">
                  <v:imagedata r:id="rId12" o:title="SID%20Banka%20logo%20slo%202"/>
                </v:shape>
                <w10:wrap type="topAndBottom"/>
              </v:group>
            </w:pict>
          </mc:Fallback>
        </mc:AlternateContent>
      </w:r>
      <w:r w:rsidR="00CC55DB" w:rsidRPr="00492C98">
        <w:rPr>
          <w:rFonts w:ascii="Tahoma" w:hAnsi="Tahoma" w:cs="Tahoma"/>
          <w:b/>
          <w:sz w:val="24"/>
          <w:szCs w:val="22"/>
        </w:rPr>
        <w:t>Ocene pričakovanih učinkov</w:t>
      </w:r>
    </w:p>
    <w:p w:rsidR="00CC55DB"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sz w:val="16"/>
          <w:szCs w:val="16"/>
        </w:rPr>
      </w:pPr>
      <w:r w:rsidRPr="00400543">
        <w:rPr>
          <w:rFonts w:ascii="Tahoma" w:hAnsi="Tahoma" w:cs="Tahoma"/>
          <w:sz w:val="16"/>
          <w:szCs w:val="16"/>
        </w:rPr>
        <w:t>Pričakovani učinki se izpolnjujejo glede na izbran namen</w:t>
      </w:r>
      <w:r>
        <w:rPr>
          <w:rFonts w:ascii="Tahoma" w:hAnsi="Tahoma" w:cs="Tahoma"/>
          <w:sz w:val="16"/>
          <w:szCs w:val="16"/>
        </w:rPr>
        <w:t>.</w:t>
      </w:r>
      <w:r w:rsidRPr="00400543">
        <w:rPr>
          <w:rFonts w:ascii="Tahoma" w:hAnsi="Tahoma" w:cs="Tahoma"/>
          <w:sz w:val="16"/>
          <w:szCs w:val="16"/>
        </w:rPr>
        <w:t xml:space="preserve"> </w:t>
      </w:r>
      <w:r>
        <w:rPr>
          <w:rFonts w:ascii="Tahoma" w:hAnsi="Tahoma" w:cs="Tahoma"/>
          <w:sz w:val="16"/>
          <w:szCs w:val="16"/>
        </w:rPr>
        <w:t xml:space="preserve">V kolikor odobreni kredit spada pod enega izmed naslednjih namenov se izpolni ustrezna tabela oziroma šifrant. </w:t>
      </w:r>
      <w:r w:rsidRPr="00400543">
        <w:rPr>
          <w:rFonts w:ascii="Tahoma" w:hAnsi="Tahoma" w:cs="Tahoma"/>
          <w:sz w:val="16"/>
          <w:szCs w:val="16"/>
        </w:rPr>
        <w:t>Podatki se ne izpolnjujejo za program RP-EKO-1412.</w:t>
      </w:r>
    </w:p>
    <w:p w:rsidR="00CC55DB" w:rsidRPr="00492C98" w:rsidRDefault="00CC55DB" w:rsidP="00CC55DB">
      <w:pPr>
        <w:pStyle w:val="Header"/>
        <w:tabs>
          <w:tab w:val="clear" w:pos="4153"/>
          <w:tab w:val="clear" w:pos="8306"/>
        </w:tabs>
        <w:rPr>
          <w:rFonts w:ascii="Tahoma" w:hAnsi="Tahoma" w:cs="Tahoma"/>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tbl>
      <w:tblPr>
        <w:tblW w:w="9680" w:type="dxa"/>
        <w:tblLook w:val="04A0" w:firstRow="1" w:lastRow="0" w:firstColumn="1" w:lastColumn="0" w:noHBand="0" w:noVBand="1"/>
      </w:tblPr>
      <w:tblGrid>
        <w:gridCol w:w="9680"/>
      </w:tblGrid>
      <w:tr w:rsidR="00CC55DB" w:rsidRPr="00492C98" w:rsidTr="00D72BBE">
        <w:tc>
          <w:tcPr>
            <w:tcW w:w="9680" w:type="dxa"/>
          </w:tcPr>
          <w:tbl>
            <w:tblPr>
              <w:tblW w:w="9464" w:type="dxa"/>
              <w:tblLook w:val="04A0" w:firstRow="1" w:lastRow="0" w:firstColumn="1" w:lastColumn="0" w:noHBand="0" w:noVBand="1"/>
            </w:tblPr>
            <w:tblGrid>
              <w:gridCol w:w="1101"/>
              <w:gridCol w:w="8363"/>
            </w:tblGrid>
            <w:tr w:rsidR="00CC55DB" w:rsidRPr="00492C98" w:rsidTr="00D72BBE">
              <w:trPr>
                <w:trHeight w:val="102"/>
              </w:trPr>
              <w:tc>
                <w:tcPr>
                  <w:tcW w:w="1101" w:type="dxa"/>
                </w:tcPr>
                <w:p w:rsidR="00CC55DB" w:rsidRPr="00492C98" w:rsidRDefault="00CC55DB" w:rsidP="00D72BBE">
                  <w:pPr>
                    <w:pStyle w:val="Header"/>
                    <w:tabs>
                      <w:tab w:val="clear" w:pos="4153"/>
                      <w:tab w:val="clear" w:pos="8306"/>
                    </w:tabs>
                    <w:spacing w:after="60"/>
                    <w:ind w:right="-108"/>
                    <w:rPr>
                      <w:rFonts w:ascii="Tahoma" w:hAnsi="Tahoma" w:cs="Tahoma"/>
                      <w:b/>
                      <w:sz w:val="18"/>
                      <w:szCs w:val="16"/>
                    </w:rPr>
                  </w:pPr>
                  <w:r w:rsidRPr="00492C98">
                    <w:rPr>
                      <w:rFonts w:ascii="Tahoma" w:hAnsi="Tahoma" w:cs="Tahoma"/>
                      <w:b/>
                      <w:sz w:val="18"/>
                      <w:szCs w:val="16"/>
                    </w:rPr>
                    <w:t xml:space="preserve">Namen </w:t>
                  </w:r>
                  <w:r>
                    <w:rPr>
                      <w:rFonts w:ascii="Tahoma" w:hAnsi="Tahoma" w:cs="Tahoma"/>
                      <w:b/>
                      <w:sz w:val="18"/>
                      <w:szCs w:val="16"/>
                    </w:rPr>
                    <w:t>C</w:t>
                  </w:r>
                  <w:r w:rsidRPr="00492C98">
                    <w:rPr>
                      <w:rFonts w:ascii="Tahoma" w:hAnsi="Tahoma" w:cs="Tahoma"/>
                      <w:b/>
                      <w:sz w:val="18"/>
                      <w:szCs w:val="16"/>
                    </w:rPr>
                    <w:t>:</w:t>
                  </w:r>
                </w:p>
              </w:tc>
              <w:tc>
                <w:tcPr>
                  <w:tcW w:w="8363" w:type="dxa"/>
                </w:tcPr>
                <w:p w:rsidR="00CC55DB" w:rsidRPr="00492C98" w:rsidRDefault="00CC55DB" w:rsidP="00D72BBE">
                  <w:pPr>
                    <w:pStyle w:val="Header"/>
                    <w:tabs>
                      <w:tab w:val="clear" w:pos="4153"/>
                      <w:tab w:val="clear" w:pos="8306"/>
                    </w:tabs>
                    <w:spacing w:after="60"/>
                    <w:jc w:val="both"/>
                    <w:rPr>
                      <w:rFonts w:ascii="Tahoma" w:hAnsi="Tahoma" w:cs="Tahoma"/>
                      <w:sz w:val="18"/>
                      <w:szCs w:val="16"/>
                    </w:rPr>
                  </w:pPr>
                  <w:r w:rsidRPr="00492C98">
                    <w:rPr>
                      <w:rFonts w:ascii="Tahoma" w:hAnsi="Tahoma" w:cs="Tahoma"/>
                      <w:i/>
                      <w:sz w:val="18"/>
                      <w:szCs w:val="16"/>
                    </w:rPr>
                    <w:t>Raziskave, razvoj, inovacije ter nove tehnologije</w:t>
                  </w:r>
                </w:p>
              </w:tc>
            </w:tr>
          </w:tbl>
          <w:p w:rsidR="00CC55DB" w:rsidRPr="00492C98" w:rsidRDefault="00CC55DB" w:rsidP="00D72BBE">
            <w:pPr>
              <w:pStyle w:val="Header"/>
              <w:tabs>
                <w:tab w:val="clear" w:pos="4153"/>
                <w:tab w:val="clear" w:pos="8306"/>
              </w:tabs>
              <w:ind w:right="-108"/>
              <w:rPr>
                <w:rFonts w:ascii="Tahoma" w:hAnsi="Tahoma" w:cs="Tahoma"/>
                <w:b/>
                <w:sz w:val="18"/>
                <w:szCs w:val="16"/>
              </w:rPr>
            </w:pPr>
          </w:p>
        </w:tc>
      </w:tr>
    </w:tbl>
    <w:p w:rsidR="00CC55DB" w:rsidRPr="00492C98" w:rsidRDefault="00CC55DB" w:rsidP="00CC55DB">
      <w:pPr>
        <w:pStyle w:val="Header"/>
        <w:tabs>
          <w:tab w:val="clear" w:pos="4153"/>
          <w:tab w:val="clear" w:pos="8306"/>
        </w:tabs>
        <w:rPr>
          <w:rFonts w:ascii="Tahoma" w:hAnsi="Tahoma" w:cs="Tahoma"/>
          <w:b/>
          <w:sz w:val="8"/>
          <w:szCs w:val="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095"/>
      </w:tblGrid>
      <w:tr w:rsidR="00CC55DB" w:rsidRPr="00492C98" w:rsidTr="00D72BBE">
        <w:trPr>
          <w:trHeight w:val="340"/>
        </w:trPr>
        <w:tc>
          <w:tcPr>
            <w:tcW w:w="3369" w:type="dxa"/>
            <w:vAlign w:val="center"/>
          </w:tcPr>
          <w:p w:rsidR="00CC55DB" w:rsidRPr="00492C98" w:rsidRDefault="00CC55DB" w:rsidP="00CC55DB">
            <w:pPr>
              <w:pStyle w:val="Header"/>
              <w:numPr>
                <w:ilvl w:val="0"/>
                <w:numId w:val="43"/>
              </w:numPr>
              <w:tabs>
                <w:tab w:val="left" w:pos="1769"/>
                <w:tab w:val="left" w:pos="1894"/>
                <w:tab w:val="left" w:pos="2559"/>
              </w:tabs>
              <w:ind w:right="125"/>
              <w:rPr>
                <w:rFonts w:ascii="Tahoma" w:hAnsi="Tahoma" w:cs="Tahoma"/>
                <w:sz w:val="16"/>
                <w:szCs w:val="16"/>
                <w:lang w:bidi="en-US"/>
              </w:rPr>
            </w:pPr>
            <w:r w:rsidRPr="00492C98">
              <w:rPr>
                <w:rFonts w:ascii="Tahoma" w:hAnsi="Tahoma" w:cs="Tahoma"/>
                <w:sz w:val="16"/>
                <w:szCs w:val="16"/>
                <w:lang w:bidi="en-US"/>
              </w:rPr>
              <w:t>Inovacije</w:t>
            </w:r>
          </w:p>
        </w:tc>
        <w:tc>
          <w:tcPr>
            <w:tcW w:w="6095" w:type="dxa"/>
            <w:vAlign w:val="center"/>
          </w:tcPr>
          <w:p w:rsidR="00CC55DB" w:rsidRPr="00492C98" w:rsidRDefault="00CC55DB" w:rsidP="00D72BBE">
            <w:pPr>
              <w:pStyle w:val="Header"/>
              <w:tabs>
                <w:tab w:val="clear" w:pos="4153"/>
                <w:tab w:val="clear" w:pos="8306"/>
              </w:tabs>
              <w:rPr>
                <w:rFonts w:ascii="Tahoma" w:hAnsi="Tahoma" w:cs="Tahoma"/>
                <w:sz w:val="16"/>
                <w:szCs w:val="16"/>
                <w:lang w:bidi="en-US"/>
              </w:rPr>
            </w:pPr>
          </w:p>
        </w:tc>
      </w:tr>
      <w:tr w:rsidR="00CC55DB" w:rsidRPr="00492C98" w:rsidTr="00D72BBE">
        <w:trPr>
          <w:trHeight w:val="340"/>
        </w:trPr>
        <w:tc>
          <w:tcPr>
            <w:tcW w:w="3369" w:type="dxa"/>
            <w:vAlign w:val="center"/>
          </w:tcPr>
          <w:p w:rsidR="00CC55DB" w:rsidRPr="00492C98" w:rsidRDefault="00CC55DB" w:rsidP="00CC55DB">
            <w:pPr>
              <w:pStyle w:val="Header"/>
              <w:numPr>
                <w:ilvl w:val="0"/>
                <w:numId w:val="43"/>
              </w:numPr>
              <w:tabs>
                <w:tab w:val="left" w:pos="1769"/>
                <w:tab w:val="left" w:pos="1894"/>
                <w:tab w:val="left" w:pos="2559"/>
              </w:tabs>
              <w:ind w:right="125"/>
              <w:rPr>
                <w:rFonts w:ascii="Tahoma" w:hAnsi="Tahoma" w:cs="Tahoma"/>
                <w:sz w:val="16"/>
                <w:szCs w:val="16"/>
                <w:lang w:bidi="en-US"/>
              </w:rPr>
            </w:pPr>
            <w:r w:rsidRPr="00492C98">
              <w:rPr>
                <w:rFonts w:ascii="Tahoma" w:hAnsi="Tahoma" w:cs="Tahoma"/>
                <w:sz w:val="16"/>
                <w:szCs w:val="16"/>
                <w:lang w:bidi="en-US"/>
              </w:rPr>
              <w:t>Intelektualna lastnina</w:t>
            </w:r>
          </w:p>
        </w:tc>
        <w:tc>
          <w:tcPr>
            <w:tcW w:w="6095" w:type="dxa"/>
            <w:vAlign w:val="center"/>
          </w:tcPr>
          <w:p w:rsidR="00CC55DB" w:rsidRPr="00492C98" w:rsidRDefault="00CC55DB" w:rsidP="00D72BBE">
            <w:pPr>
              <w:pStyle w:val="Header"/>
              <w:tabs>
                <w:tab w:val="clear" w:pos="4153"/>
                <w:tab w:val="clear" w:pos="8306"/>
              </w:tabs>
              <w:rPr>
                <w:rFonts w:ascii="Tahoma" w:hAnsi="Tahoma" w:cs="Tahoma"/>
                <w:sz w:val="16"/>
                <w:szCs w:val="16"/>
                <w:lang w:bidi="en-US"/>
              </w:rPr>
            </w:pPr>
          </w:p>
        </w:tc>
      </w:tr>
    </w:tbl>
    <w:p w:rsidR="00CC55DB" w:rsidRPr="00492C98" w:rsidRDefault="00CC55DB" w:rsidP="00CC55DB">
      <w:pPr>
        <w:pStyle w:val="Header"/>
        <w:tabs>
          <w:tab w:val="clear" w:pos="4153"/>
          <w:tab w:val="clear" w:pos="8306"/>
        </w:tabs>
        <w:rPr>
          <w:rFonts w:ascii="Tahoma" w:hAnsi="Tahoma" w:cs="Tahoma"/>
          <w:b/>
          <w:sz w:val="8"/>
          <w:szCs w:val="8"/>
        </w:rPr>
      </w:pPr>
    </w:p>
    <w:p w:rsidR="00CC55DB" w:rsidRPr="00492C98" w:rsidRDefault="00CC55DB" w:rsidP="00CC55DB">
      <w:pPr>
        <w:pStyle w:val="Header"/>
        <w:tabs>
          <w:tab w:val="clear" w:pos="4153"/>
          <w:tab w:val="clear" w:pos="8306"/>
        </w:tabs>
        <w:ind w:left="1418" w:hanging="1418"/>
        <w:rPr>
          <w:rFonts w:ascii="Tahoma" w:hAnsi="Tahoma" w:cs="Tahoma"/>
          <w:sz w:val="16"/>
          <w:szCs w:val="16"/>
        </w:rPr>
      </w:pPr>
      <w:r w:rsidRPr="00492C98">
        <w:rPr>
          <w:rFonts w:ascii="Tahoma" w:hAnsi="Tahoma" w:cs="Tahoma"/>
          <w:i/>
          <w:sz w:val="16"/>
          <w:szCs w:val="16"/>
        </w:rPr>
        <w:t xml:space="preserve">Navodilo a):     </w:t>
      </w:r>
      <w:r w:rsidRPr="00492C98">
        <w:rPr>
          <w:rFonts w:ascii="Tahoma" w:hAnsi="Tahoma" w:cs="Tahoma"/>
          <w:i/>
          <w:sz w:val="16"/>
          <w:szCs w:val="16"/>
        </w:rPr>
        <w:tab/>
      </w:r>
      <w:r w:rsidRPr="00492C98">
        <w:rPr>
          <w:rFonts w:ascii="Tahoma" w:hAnsi="Tahoma" w:cs="Tahoma"/>
          <w:sz w:val="16"/>
          <w:szCs w:val="16"/>
        </w:rPr>
        <w:t>Pričakovano število inovacij oz. inovativnih dejavnosti, novih tehnologij, izvedenih tekom ali kot posledica projekta (skupna vsota vseh kategorij).</w:t>
      </w:r>
    </w:p>
    <w:p w:rsidR="00CC55DB" w:rsidRPr="00F550A7" w:rsidRDefault="00CC55DB" w:rsidP="00CC55DB">
      <w:pPr>
        <w:pStyle w:val="Header"/>
        <w:tabs>
          <w:tab w:val="clear" w:pos="4153"/>
          <w:tab w:val="clear" w:pos="8306"/>
        </w:tabs>
        <w:ind w:left="1418" w:hanging="1418"/>
        <w:rPr>
          <w:rFonts w:ascii="Tahoma" w:hAnsi="Tahoma" w:cs="Tahoma"/>
          <w:sz w:val="8"/>
          <w:szCs w:val="8"/>
        </w:rPr>
      </w:pPr>
    </w:p>
    <w:p w:rsidR="00CC55DB" w:rsidRPr="00492C98" w:rsidRDefault="00CC55DB" w:rsidP="00CC55DB">
      <w:pPr>
        <w:pStyle w:val="Header"/>
        <w:tabs>
          <w:tab w:val="clear" w:pos="4153"/>
          <w:tab w:val="clear" w:pos="8306"/>
        </w:tabs>
        <w:ind w:left="1418" w:hanging="1418"/>
        <w:rPr>
          <w:rFonts w:ascii="Tahoma" w:hAnsi="Tahoma" w:cs="Tahoma"/>
          <w:sz w:val="16"/>
          <w:szCs w:val="16"/>
        </w:rPr>
      </w:pPr>
      <w:r w:rsidRPr="00492C98">
        <w:rPr>
          <w:rFonts w:ascii="Tahoma" w:hAnsi="Tahoma" w:cs="Tahoma"/>
          <w:i/>
          <w:sz w:val="16"/>
          <w:szCs w:val="16"/>
        </w:rPr>
        <w:t>Navodilo b):</w:t>
      </w:r>
      <w:r w:rsidRPr="00492C98">
        <w:rPr>
          <w:rFonts w:ascii="Tahoma" w:hAnsi="Tahoma" w:cs="Tahoma"/>
          <w:sz w:val="16"/>
          <w:szCs w:val="16"/>
        </w:rPr>
        <w:tab/>
        <w:t>Skupno število patentov, blagovnih znamk ali drugih oblik intelektualne lastnine, ki jih bo končni upravičenec prijavil tekom projekta ali kot rezultat projekta.</w:t>
      </w:r>
    </w:p>
    <w:p w:rsidR="00CC55DB" w:rsidRPr="00492C98" w:rsidRDefault="00CC55DB" w:rsidP="00CC55DB">
      <w:pPr>
        <w:pStyle w:val="Header"/>
        <w:tabs>
          <w:tab w:val="clear" w:pos="4153"/>
          <w:tab w:val="clear" w:pos="8306"/>
        </w:tabs>
        <w:rPr>
          <w:rFonts w:ascii="Tahoma" w:hAnsi="Tahoma" w:cs="Tahoma"/>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tbl>
      <w:tblPr>
        <w:tblW w:w="9464" w:type="dxa"/>
        <w:tblLook w:val="04A0" w:firstRow="1" w:lastRow="0" w:firstColumn="1" w:lastColumn="0" w:noHBand="0" w:noVBand="1"/>
      </w:tblPr>
      <w:tblGrid>
        <w:gridCol w:w="1101"/>
        <w:gridCol w:w="8363"/>
      </w:tblGrid>
      <w:tr w:rsidR="00CC55DB" w:rsidRPr="00492C98" w:rsidTr="00D72BBE">
        <w:trPr>
          <w:trHeight w:val="102"/>
        </w:trPr>
        <w:tc>
          <w:tcPr>
            <w:tcW w:w="1101" w:type="dxa"/>
          </w:tcPr>
          <w:p w:rsidR="00CC55DB" w:rsidRPr="00492C98" w:rsidRDefault="00CC55DB" w:rsidP="00D72BBE">
            <w:pPr>
              <w:pStyle w:val="Header"/>
              <w:tabs>
                <w:tab w:val="clear" w:pos="4153"/>
                <w:tab w:val="clear" w:pos="8306"/>
              </w:tabs>
              <w:spacing w:after="60"/>
              <w:ind w:right="-108"/>
              <w:rPr>
                <w:rFonts w:ascii="Tahoma" w:hAnsi="Tahoma" w:cs="Tahoma"/>
                <w:b/>
                <w:sz w:val="18"/>
                <w:szCs w:val="16"/>
              </w:rPr>
            </w:pPr>
            <w:r w:rsidRPr="00492C98">
              <w:rPr>
                <w:rFonts w:ascii="Tahoma" w:hAnsi="Tahoma" w:cs="Tahoma"/>
                <w:b/>
                <w:sz w:val="18"/>
                <w:szCs w:val="16"/>
              </w:rPr>
              <w:t>Namen F1:</w:t>
            </w:r>
          </w:p>
        </w:tc>
        <w:tc>
          <w:tcPr>
            <w:tcW w:w="8363" w:type="dxa"/>
          </w:tcPr>
          <w:p w:rsidR="00CC55DB" w:rsidRPr="00492C98" w:rsidRDefault="00CC55DB" w:rsidP="00D72BBE">
            <w:pPr>
              <w:pStyle w:val="Header"/>
              <w:tabs>
                <w:tab w:val="clear" w:pos="4153"/>
                <w:tab w:val="clear" w:pos="8306"/>
              </w:tabs>
              <w:spacing w:after="60"/>
              <w:jc w:val="both"/>
              <w:rPr>
                <w:rFonts w:ascii="Tahoma" w:hAnsi="Tahoma" w:cs="Tahoma"/>
                <w:sz w:val="18"/>
                <w:szCs w:val="16"/>
              </w:rPr>
            </w:pPr>
            <w:r w:rsidRPr="00492C98">
              <w:rPr>
                <w:rFonts w:ascii="Tahoma" w:hAnsi="Tahoma" w:cs="Tahoma"/>
                <w:i/>
                <w:sz w:val="18"/>
                <w:szCs w:val="16"/>
              </w:rPr>
              <w:t xml:space="preserve">Okoljevarstvo </w:t>
            </w:r>
          </w:p>
        </w:tc>
      </w:tr>
    </w:tbl>
    <w:p w:rsidR="00CC55DB" w:rsidRPr="00492C98" w:rsidRDefault="00CC55DB" w:rsidP="00CC55DB">
      <w:pPr>
        <w:pStyle w:val="Header"/>
        <w:tabs>
          <w:tab w:val="clear" w:pos="4153"/>
          <w:tab w:val="clear" w:pos="8306"/>
        </w:tabs>
        <w:rPr>
          <w:rFonts w:ascii="Tahoma" w:hAnsi="Tahoma" w:cs="Tahoma"/>
          <w:b/>
          <w:sz w:val="8"/>
          <w:szCs w:val="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095"/>
      </w:tblGrid>
      <w:tr w:rsidR="00CC55DB" w:rsidRPr="00492C98" w:rsidTr="00D72BBE">
        <w:trPr>
          <w:trHeight w:val="704"/>
        </w:trPr>
        <w:tc>
          <w:tcPr>
            <w:tcW w:w="3369" w:type="dxa"/>
            <w:vAlign w:val="center"/>
          </w:tcPr>
          <w:p w:rsidR="00CC55DB" w:rsidRPr="00492C98" w:rsidRDefault="00CC55DB" w:rsidP="00D72BBE">
            <w:pPr>
              <w:pStyle w:val="Header"/>
              <w:tabs>
                <w:tab w:val="left" w:pos="1769"/>
                <w:tab w:val="left" w:pos="1894"/>
                <w:tab w:val="left" w:pos="2559"/>
              </w:tabs>
              <w:ind w:right="125"/>
              <w:rPr>
                <w:rFonts w:ascii="Tahoma" w:hAnsi="Tahoma" w:cs="Tahoma"/>
                <w:sz w:val="16"/>
                <w:szCs w:val="16"/>
                <w:lang w:bidi="en-US"/>
              </w:rPr>
            </w:pPr>
            <w:r w:rsidRPr="00492C98">
              <w:rPr>
                <w:rFonts w:ascii="Tahoma" w:hAnsi="Tahoma" w:cs="Tahoma"/>
                <w:sz w:val="16"/>
                <w:szCs w:val="16"/>
                <w:lang w:bidi="en-US"/>
              </w:rPr>
              <w:t>Tip okoljevarstvene infrastrukture</w:t>
            </w:r>
          </w:p>
        </w:tc>
        <w:tc>
          <w:tcPr>
            <w:tcW w:w="6095" w:type="dxa"/>
            <w:vAlign w:val="center"/>
          </w:tcPr>
          <w:p w:rsidR="00CC55DB" w:rsidRPr="00492C98" w:rsidRDefault="00CC55DB" w:rsidP="00D72BBE">
            <w:pPr>
              <w:rPr>
                <w:rFonts w:ascii="Tahoma" w:hAnsi="Tahoma" w:cs="Tahoma"/>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739"/>
              <w:gridCol w:w="1621"/>
              <w:gridCol w:w="1210"/>
            </w:tblGrid>
            <w:tr w:rsidR="00CC55DB" w:rsidRPr="00492C98" w:rsidTr="00D72BBE">
              <w:tc>
                <w:tcPr>
                  <w:tcW w:w="1309"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Oskrba s pitno vodo</w:t>
                  </w:r>
                </w:p>
              </w:tc>
              <w:tc>
                <w:tcPr>
                  <w:tcW w:w="1739"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Kanalizacija</w:t>
                  </w:r>
                </w:p>
              </w:tc>
              <w:tc>
                <w:tcPr>
                  <w:tcW w:w="1621"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Čistilna naprava za odpadne vode</w:t>
                  </w:r>
                </w:p>
                <w:p w:rsidR="00CC55DB" w:rsidRPr="00492C98" w:rsidRDefault="00CC55DB" w:rsidP="00D72BBE">
                  <w:pPr>
                    <w:pStyle w:val="Header"/>
                    <w:tabs>
                      <w:tab w:val="clear" w:pos="4153"/>
                      <w:tab w:val="clear" w:pos="8306"/>
                    </w:tabs>
                    <w:rPr>
                      <w:rFonts w:ascii="Tahoma" w:hAnsi="Tahoma" w:cs="Tahoma"/>
                      <w:sz w:val="4"/>
                      <w:szCs w:val="4"/>
                      <w:lang w:bidi="en-US"/>
                    </w:rPr>
                  </w:pPr>
                </w:p>
              </w:tc>
              <w:tc>
                <w:tcPr>
                  <w:tcW w:w="1210" w:type="dxa"/>
                </w:tcPr>
                <w:p w:rsidR="00CC55DB"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Ravnanje z odpadki</w:t>
                  </w:r>
                </w:p>
                <w:p w:rsidR="00CC55DB" w:rsidRPr="001F4838" w:rsidRDefault="00CC55DB" w:rsidP="00D72BBE">
                  <w:pPr>
                    <w:pStyle w:val="Header"/>
                    <w:tabs>
                      <w:tab w:val="clear" w:pos="4153"/>
                      <w:tab w:val="clear" w:pos="8306"/>
                    </w:tabs>
                    <w:rPr>
                      <w:rFonts w:ascii="Tahoma" w:hAnsi="Tahoma" w:cs="Tahoma"/>
                      <w:sz w:val="8"/>
                      <w:szCs w:val="8"/>
                      <w:lang w:bidi="en-US"/>
                    </w:rPr>
                  </w:pPr>
                </w:p>
              </w:tc>
            </w:tr>
            <w:tr w:rsidR="00CC55DB" w:rsidRPr="00492C98" w:rsidTr="00D72BBE">
              <w:tc>
                <w:tcPr>
                  <w:tcW w:w="1309"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Čistilna naprava zraka</w:t>
                  </w:r>
                </w:p>
              </w:tc>
              <w:tc>
                <w:tcPr>
                  <w:tcW w:w="1739"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Naprava za zmanjševanje hrupa</w:t>
                  </w:r>
                </w:p>
              </w:tc>
              <w:tc>
                <w:tcPr>
                  <w:tcW w:w="1621" w:type="dxa"/>
                </w:tcPr>
                <w:p w:rsidR="00CC55DB" w:rsidRPr="00492C98" w:rsidRDefault="00CC55DB" w:rsidP="00D72BBE">
                  <w:pPr>
                    <w:pStyle w:val="Header"/>
                    <w:tabs>
                      <w:tab w:val="clear" w:pos="4153"/>
                      <w:tab w:val="clear" w:pos="8306"/>
                    </w:tabs>
                    <w:rPr>
                      <w:rFonts w:ascii="Tahoma" w:hAnsi="Tahoma" w:cs="Tahoma"/>
                      <w:sz w:val="4"/>
                      <w:szCs w:val="4"/>
                      <w:lang w:bidi="en-US"/>
                    </w:rPr>
                  </w:pPr>
                  <w:r w:rsidRPr="00492C98">
                    <w:rPr>
                      <w:rFonts w:ascii="Tahoma" w:hAnsi="Tahoma" w:cs="Tahoma"/>
                      <w:sz w:val="16"/>
                      <w:szCs w:val="16"/>
                      <w:lang w:bidi="en-US"/>
                    </w:rPr>
                    <w:t>Sanacija zemljišč</w:t>
                  </w:r>
                </w:p>
              </w:tc>
              <w:tc>
                <w:tcPr>
                  <w:tcW w:w="1210"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Drugo</w:t>
                  </w:r>
                </w:p>
              </w:tc>
            </w:tr>
            <w:tr w:rsidR="00CC55DB" w:rsidRPr="00492C98" w:rsidTr="00D72BBE">
              <w:tc>
                <w:tcPr>
                  <w:tcW w:w="1309" w:type="dxa"/>
                </w:tcPr>
                <w:p w:rsidR="00CC55DB" w:rsidRPr="00492C98" w:rsidRDefault="00CC55DB" w:rsidP="00D72BBE">
                  <w:pPr>
                    <w:pStyle w:val="Header"/>
                    <w:tabs>
                      <w:tab w:val="clear" w:pos="4153"/>
                      <w:tab w:val="clear" w:pos="8306"/>
                    </w:tabs>
                    <w:rPr>
                      <w:rFonts w:ascii="Tahoma" w:hAnsi="Tahoma" w:cs="Tahoma"/>
                      <w:sz w:val="4"/>
                      <w:szCs w:val="4"/>
                      <w:lang w:bidi="en-US"/>
                    </w:rPr>
                  </w:pPr>
                </w:p>
              </w:tc>
              <w:tc>
                <w:tcPr>
                  <w:tcW w:w="1739" w:type="dxa"/>
                </w:tcPr>
                <w:p w:rsidR="00CC55DB" w:rsidRPr="00492C98" w:rsidRDefault="00CC55DB" w:rsidP="00D72BBE">
                  <w:pPr>
                    <w:pStyle w:val="Header"/>
                    <w:tabs>
                      <w:tab w:val="clear" w:pos="4153"/>
                      <w:tab w:val="clear" w:pos="8306"/>
                    </w:tabs>
                    <w:rPr>
                      <w:rFonts w:ascii="Tahoma" w:hAnsi="Tahoma" w:cs="Tahoma"/>
                      <w:sz w:val="4"/>
                      <w:szCs w:val="4"/>
                      <w:lang w:bidi="en-US"/>
                    </w:rPr>
                  </w:pPr>
                </w:p>
              </w:tc>
              <w:tc>
                <w:tcPr>
                  <w:tcW w:w="1621" w:type="dxa"/>
                </w:tcPr>
                <w:p w:rsidR="00CC55DB" w:rsidRPr="00492C98" w:rsidRDefault="00CC55DB" w:rsidP="00D72BBE">
                  <w:pPr>
                    <w:pStyle w:val="Header"/>
                    <w:tabs>
                      <w:tab w:val="clear" w:pos="4153"/>
                      <w:tab w:val="clear" w:pos="8306"/>
                    </w:tabs>
                    <w:rPr>
                      <w:rFonts w:ascii="Tahoma" w:hAnsi="Tahoma" w:cs="Tahoma"/>
                      <w:sz w:val="4"/>
                      <w:szCs w:val="4"/>
                      <w:lang w:bidi="en-US"/>
                    </w:rPr>
                  </w:pPr>
                </w:p>
              </w:tc>
              <w:tc>
                <w:tcPr>
                  <w:tcW w:w="1210" w:type="dxa"/>
                </w:tcPr>
                <w:p w:rsidR="00CC55DB" w:rsidRPr="00492C98" w:rsidRDefault="00CC55DB" w:rsidP="00D72BBE">
                  <w:pPr>
                    <w:pStyle w:val="Header"/>
                    <w:tabs>
                      <w:tab w:val="clear" w:pos="4153"/>
                      <w:tab w:val="clear" w:pos="8306"/>
                    </w:tabs>
                    <w:rPr>
                      <w:rFonts w:ascii="Tahoma" w:hAnsi="Tahoma" w:cs="Tahoma"/>
                      <w:sz w:val="4"/>
                      <w:szCs w:val="4"/>
                      <w:lang w:bidi="en-US"/>
                    </w:rPr>
                  </w:pPr>
                </w:p>
              </w:tc>
            </w:tr>
          </w:tbl>
          <w:p w:rsidR="00CC55DB" w:rsidRPr="00492C98" w:rsidRDefault="00CC55DB" w:rsidP="00D72BBE">
            <w:pPr>
              <w:pStyle w:val="Header"/>
              <w:tabs>
                <w:tab w:val="clear" w:pos="4153"/>
                <w:tab w:val="clear" w:pos="8306"/>
              </w:tabs>
              <w:rPr>
                <w:rFonts w:ascii="Tahoma" w:hAnsi="Tahoma" w:cs="Tahoma"/>
                <w:sz w:val="16"/>
                <w:szCs w:val="16"/>
                <w:lang w:bidi="en-US"/>
              </w:rPr>
            </w:pPr>
          </w:p>
        </w:tc>
      </w:tr>
    </w:tbl>
    <w:p w:rsidR="00CC55DB" w:rsidRPr="00492C98" w:rsidRDefault="00CC55DB" w:rsidP="00CC55DB">
      <w:pPr>
        <w:pStyle w:val="Header"/>
        <w:tabs>
          <w:tab w:val="clear" w:pos="4153"/>
          <w:tab w:val="clear" w:pos="8306"/>
        </w:tabs>
        <w:rPr>
          <w:rFonts w:ascii="Tahoma" w:hAnsi="Tahoma" w:cs="Tahoma"/>
          <w:b/>
          <w:sz w:val="8"/>
          <w:szCs w:val="8"/>
        </w:rPr>
      </w:pPr>
    </w:p>
    <w:p w:rsidR="00CC55DB" w:rsidRPr="00492C98" w:rsidRDefault="00CC55DB" w:rsidP="00CC55DB">
      <w:pPr>
        <w:pStyle w:val="Header"/>
        <w:tabs>
          <w:tab w:val="clear" w:pos="4153"/>
          <w:tab w:val="clear" w:pos="8306"/>
        </w:tabs>
        <w:rPr>
          <w:rFonts w:ascii="Tahoma" w:hAnsi="Tahoma" w:cs="Tahoma"/>
          <w:sz w:val="16"/>
          <w:szCs w:val="16"/>
        </w:rPr>
      </w:pPr>
      <w:r w:rsidRPr="00492C98">
        <w:rPr>
          <w:rFonts w:ascii="Tahoma" w:hAnsi="Tahoma" w:cs="Tahoma"/>
          <w:i/>
          <w:sz w:val="16"/>
          <w:szCs w:val="16"/>
        </w:rPr>
        <w:t>Navodilo:</w:t>
      </w:r>
      <w:r w:rsidR="00BF08DB">
        <w:rPr>
          <w:rFonts w:ascii="Tahoma" w:hAnsi="Tahoma" w:cs="Tahoma"/>
          <w:sz w:val="16"/>
          <w:szCs w:val="16"/>
        </w:rPr>
        <w:tab/>
      </w:r>
      <w:r w:rsidR="00BF08DB">
        <w:rPr>
          <w:rFonts w:ascii="Tahoma" w:hAnsi="Tahoma" w:cs="Tahoma"/>
          <w:sz w:val="16"/>
          <w:szCs w:val="16"/>
        </w:rPr>
        <w:tab/>
        <w:t>O</w:t>
      </w:r>
      <w:r w:rsidRPr="00492C98">
        <w:rPr>
          <w:rFonts w:ascii="Tahoma" w:hAnsi="Tahoma" w:cs="Tahoma"/>
          <w:sz w:val="16"/>
          <w:szCs w:val="16"/>
        </w:rPr>
        <w:t>bkrožite ustrezni tip infrastrukture.</w:t>
      </w:r>
    </w:p>
    <w:p w:rsidR="00CC55DB" w:rsidRPr="00492C98"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tbl>
      <w:tblPr>
        <w:tblW w:w="9464" w:type="dxa"/>
        <w:tblLook w:val="04A0" w:firstRow="1" w:lastRow="0" w:firstColumn="1" w:lastColumn="0" w:noHBand="0" w:noVBand="1"/>
      </w:tblPr>
      <w:tblGrid>
        <w:gridCol w:w="1101"/>
        <w:gridCol w:w="2268"/>
        <w:gridCol w:w="6095"/>
      </w:tblGrid>
      <w:tr w:rsidR="00CC55DB" w:rsidRPr="00492C98" w:rsidTr="00D72BBE">
        <w:trPr>
          <w:trHeight w:val="102"/>
        </w:trPr>
        <w:tc>
          <w:tcPr>
            <w:tcW w:w="1101" w:type="dxa"/>
          </w:tcPr>
          <w:p w:rsidR="00CC55DB" w:rsidRPr="00492C98" w:rsidRDefault="00CC55DB" w:rsidP="00D72BBE">
            <w:pPr>
              <w:pStyle w:val="Header"/>
              <w:tabs>
                <w:tab w:val="clear" w:pos="4153"/>
                <w:tab w:val="clear" w:pos="8306"/>
              </w:tabs>
              <w:spacing w:after="60"/>
              <w:ind w:right="-108"/>
              <w:rPr>
                <w:rFonts w:ascii="Tahoma" w:hAnsi="Tahoma" w:cs="Tahoma"/>
                <w:b/>
                <w:sz w:val="18"/>
                <w:szCs w:val="16"/>
              </w:rPr>
            </w:pPr>
            <w:r w:rsidRPr="00492C98">
              <w:rPr>
                <w:rFonts w:ascii="Tahoma" w:hAnsi="Tahoma" w:cs="Tahoma"/>
                <w:b/>
                <w:sz w:val="18"/>
                <w:szCs w:val="16"/>
              </w:rPr>
              <w:t>Namen F2:</w:t>
            </w:r>
          </w:p>
          <w:p w:rsidR="00CC55DB" w:rsidRPr="00492C98" w:rsidRDefault="00CC55DB" w:rsidP="00D72BBE">
            <w:pPr>
              <w:pStyle w:val="Header"/>
              <w:tabs>
                <w:tab w:val="clear" w:pos="4153"/>
                <w:tab w:val="clear" w:pos="8306"/>
              </w:tabs>
              <w:ind w:right="-108"/>
              <w:rPr>
                <w:rFonts w:ascii="Tahoma" w:hAnsi="Tahoma" w:cs="Tahoma"/>
                <w:b/>
                <w:sz w:val="8"/>
                <w:szCs w:val="8"/>
              </w:rPr>
            </w:pPr>
          </w:p>
        </w:tc>
        <w:tc>
          <w:tcPr>
            <w:tcW w:w="8363" w:type="dxa"/>
            <w:gridSpan w:val="2"/>
          </w:tcPr>
          <w:p w:rsidR="00CC55DB" w:rsidRPr="00492C98" w:rsidRDefault="00CC55DB" w:rsidP="00D72BBE">
            <w:pPr>
              <w:pStyle w:val="Header"/>
              <w:tabs>
                <w:tab w:val="clear" w:pos="4153"/>
                <w:tab w:val="clear" w:pos="8306"/>
              </w:tabs>
              <w:spacing w:after="60"/>
              <w:jc w:val="both"/>
              <w:rPr>
                <w:rFonts w:ascii="Tahoma" w:hAnsi="Tahoma" w:cs="Tahoma"/>
                <w:sz w:val="18"/>
                <w:szCs w:val="16"/>
              </w:rPr>
            </w:pPr>
            <w:r w:rsidRPr="00492C98">
              <w:rPr>
                <w:rFonts w:ascii="Tahoma" w:hAnsi="Tahoma" w:cs="Tahoma"/>
                <w:i/>
                <w:sz w:val="18"/>
                <w:szCs w:val="16"/>
              </w:rPr>
              <w:t>Obnovljivi viri energije</w:t>
            </w:r>
          </w:p>
        </w:tc>
      </w:tr>
      <w:tr w:rsidR="00CC55DB" w:rsidRPr="00492C98" w:rsidTr="00D72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3369" w:type="dxa"/>
            <w:gridSpan w:val="2"/>
            <w:vAlign w:val="center"/>
          </w:tcPr>
          <w:p w:rsidR="00CC55DB" w:rsidRPr="00492C98" w:rsidRDefault="00CC55DB" w:rsidP="00D72BBE">
            <w:pPr>
              <w:pStyle w:val="Header"/>
              <w:tabs>
                <w:tab w:val="left" w:pos="1769"/>
                <w:tab w:val="left" w:pos="1894"/>
                <w:tab w:val="left" w:pos="2559"/>
              </w:tabs>
              <w:ind w:right="125"/>
              <w:rPr>
                <w:rFonts w:ascii="Tahoma" w:hAnsi="Tahoma" w:cs="Tahoma"/>
                <w:sz w:val="16"/>
                <w:szCs w:val="16"/>
                <w:lang w:bidi="en-US"/>
              </w:rPr>
            </w:pPr>
            <w:r w:rsidRPr="00492C98">
              <w:rPr>
                <w:rFonts w:ascii="Tahoma" w:hAnsi="Tahoma" w:cs="Tahoma"/>
                <w:sz w:val="16"/>
                <w:szCs w:val="16"/>
                <w:lang w:bidi="en-US"/>
              </w:rPr>
              <w:t>Pričakovana moč naprave v kW</w:t>
            </w:r>
          </w:p>
        </w:tc>
        <w:tc>
          <w:tcPr>
            <w:tcW w:w="6095" w:type="dxa"/>
            <w:vAlign w:val="center"/>
          </w:tcPr>
          <w:p w:rsidR="00CC55DB" w:rsidRPr="00492C98" w:rsidRDefault="00CC55DB" w:rsidP="00D72BBE">
            <w:pPr>
              <w:pStyle w:val="Header"/>
              <w:tabs>
                <w:tab w:val="clear" w:pos="4153"/>
                <w:tab w:val="clear" w:pos="8306"/>
              </w:tabs>
              <w:jc w:val="right"/>
              <w:rPr>
                <w:rFonts w:ascii="Tahoma" w:hAnsi="Tahoma" w:cs="Tahoma"/>
                <w:sz w:val="16"/>
                <w:szCs w:val="16"/>
                <w:lang w:bidi="en-US"/>
              </w:rPr>
            </w:pPr>
          </w:p>
        </w:tc>
      </w:tr>
    </w:tbl>
    <w:p w:rsidR="00CC55DB" w:rsidRPr="00492C98" w:rsidRDefault="00CC55DB" w:rsidP="00CC55DB">
      <w:pPr>
        <w:pStyle w:val="Header"/>
        <w:tabs>
          <w:tab w:val="clear" w:pos="4153"/>
          <w:tab w:val="clear" w:pos="8306"/>
        </w:tabs>
        <w:rPr>
          <w:rFonts w:ascii="Tahoma" w:hAnsi="Tahoma" w:cs="Tahoma"/>
          <w:b/>
          <w:sz w:val="8"/>
          <w:szCs w:val="8"/>
        </w:rPr>
      </w:pPr>
    </w:p>
    <w:p w:rsidR="00CC55DB" w:rsidRPr="00492C98" w:rsidRDefault="00CC55DB" w:rsidP="00CC55DB">
      <w:pPr>
        <w:pStyle w:val="Header"/>
        <w:tabs>
          <w:tab w:val="clear" w:pos="4153"/>
          <w:tab w:val="clear" w:pos="8306"/>
        </w:tabs>
        <w:rPr>
          <w:rFonts w:ascii="Tahoma" w:hAnsi="Tahoma" w:cs="Tahoma"/>
          <w:sz w:val="16"/>
          <w:szCs w:val="16"/>
        </w:rPr>
      </w:pPr>
      <w:r w:rsidRPr="00492C98">
        <w:rPr>
          <w:rFonts w:ascii="Tahoma" w:hAnsi="Tahoma" w:cs="Tahoma"/>
          <w:i/>
          <w:sz w:val="16"/>
          <w:szCs w:val="16"/>
        </w:rPr>
        <w:t xml:space="preserve">Navodilo:     </w:t>
      </w:r>
      <w:r w:rsidRPr="00492C98">
        <w:rPr>
          <w:rFonts w:ascii="Tahoma" w:hAnsi="Tahoma" w:cs="Tahoma"/>
          <w:i/>
          <w:sz w:val="16"/>
          <w:szCs w:val="16"/>
        </w:rPr>
        <w:tab/>
      </w:r>
      <w:r w:rsidRPr="00492C98">
        <w:rPr>
          <w:rFonts w:ascii="Tahoma" w:hAnsi="Tahoma" w:cs="Tahoma"/>
          <w:sz w:val="16"/>
          <w:szCs w:val="16"/>
        </w:rPr>
        <w:t>Pričakovana moč naprave, ki je predmet financiranja</w:t>
      </w:r>
      <w:r>
        <w:rPr>
          <w:rFonts w:ascii="Tahoma" w:hAnsi="Tahoma" w:cs="Tahoma"/>
          <w:sz w:val="16"/>
          <w:szCs w:val="16"/>
        </w:rPr>
        <w:t>,</w:t>
      </w:r>
      <w:r w:rsidRPr="00492C98">
        <w:rPr>
          <w:rFonts w:ascii="Tahoma" w:hAnsi="Tahoma" w:cs="Tahoma"/>
          <w:sz w:val="16"/>
          <w:szCs w:val="16"/>
        </w:rPr>
        <w:t xml:space="preserve"> v kW.</w:t>
      </w:r>
    </w:p>
    <w:p w:rsidR="00CC55DB" w:rsidRPr="00492C98"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tbl>
      <w:tblPr>
        <w:tblW w:w="9464" w:type="dxa"/>
        <w:tblLook w:val="04A0" w:firstRow="1" w:lastRow="0" w:firstColumn="1" w:lastColumn="0" w:noHBand="0" w:noVBand="1"/>
      </w:tblPr>
      <w:tblGrid>
        <w:gridCol w:w="1101"/>
        <w:gridCol w:w="8363"/>
      </w:tblGrid>
      <w:tr w:rsidR="00CC55DB" w:rsidRPr="00492C98" w:rsidTr="00D72BBE">
        <w:trPr>
          <w:trHeight w:val="102"/>
        </w:trPr>
        <w:tc>
          <w:tcPr>
            <w:tcW w:w="1101" w:type="dxa"/>
          </w:tcPr>
          <w:p w:rsidR="00CC55DB" w:rsidRPr="00492C98" w:rsidRDefault="00CC55DB" w:rsidP="00D72BBE">
            <w:pPr>
              <w:pStyle w:val="Header"/>
              <w:tabs>
                <w:tab w:val="clear" w:pos="4153"/>
                <w:tab w:val="clear" w:pos="8306"/>
              </w:tabs>
              <w:spacing w:after="60"/>
              <w:ind w:right="-108"/>
              <w:rPr>
                <w:rFonts w:ascii="Tahoma" w:hAnsi="Tahoma" w:cs="Tahoma"/>
                <w:b/>
                <w:sz w:val="18"/>
                <w:szCs w:val="16"/>
              </w:rPr>
            </w:pPr>
            <w:r w:rsidRPr="00492C98">
              <w:rPr>
                <w:rFonts w:ascii="Tahoma" w:hAnsi="Tahoma" w:cs="Tahoma"/>
                <w:b/>
                <w:sz w:val="18"/>
                <w:szCs w:val="16"/>
              </w:rPr>
              <w:t>Namen F3:</w:t>
            </w:r>
          </w:p>
        </w:tc>
        <w:tc>
          <w:tcPr>
            <w:tcW w:w="8363" w:type="dxa"/>
          </w:tcPr>
          <w:p w:rsidR="00CC55DB" w:rsidRPr="00492C98" w:rsidRDefault="00CC55DB" w:rsidP="00D72BBE">
            <w:pPr>
              <w:pStyle w:val="Header"/>
              <w:tabs>
                <w:tab w:val="clear" w:pos="4153"/>
                <w:tab w:val="clear" w:pos="8306"/>
              </w:tabs>
              <w:spacing w:after="60"/>
              <w:jc w:val="both"/>
              <w:rPr>
                <w:rFonts w:ascii="Tahoma" w:hAnsi="Tahoma" w:cs="Tahoma"/>
                <w:sz w:val="18"/>
                <w:szCs w:val="16"/>
              </w:rPr>
            </w:pPr>
            <w:r w:rsidRPr="00492C98">
              <w:rPr>
                <w:rFonts w:ascii="Tahoma" w:hAnsi="Tahoma" w:cs="Tahoma"/>
                <w:i/>
                <w:sz w:val="18"/>
                <w:szCs w:val="16"/>
              </w:rPr>
              <w:t>Učinkovita raba energije</w:t>
            </w:r>
          </w:p>
        </w:tc>
      </w:tr>
    </w:tbl>
    <w:p w:rsidR="00CC55DB" w:rsidRPr="00492C98" w:rsidRDefault="00CC55DB" w:rsidP="00CC55DB">
      <w:pPr>
        <w:pStyle w:val="Header"/>
        <w:tabs>
          <w:tab w:val="clear" w:pos="4153"/>
          <w:tab w:val="clear" w:pos="8306"/>
        </w:tabs>
        <w:rPr>
          <w:rFonts w:ascii="Tahoma" w:hAnsi="Tahoma" w:cs="Tahoma"/>
          <w:b/>
          <w:sz w:val="8"/>
          <w:szCs w:val="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095"/>
      </w:tblGrid>
      <w:tr w:rsidR="00CC55DB" w:rsidRPr="00492C98" w:rsidTr="00D72BBE">
        <w:trPr>
          <w:trHeight w:val="340"/>
        </w:trPr>
        <w:tc>
          <w:tcPr>
            <w:tcW w:w="3369" w:type="dxa"/>
            <w:vAlign w:val="center"/>
          </w:tcPr>
          <w:p w:rsidR="00CC55DB" w:rsidRPr="00492C98" w:rsidRDefault="00CC55DB" w:rsidP="00D72BBE">
            <w:pPr>
              <w:pStyle w:val="Header"/>
              <w:tabs>
                <w:tab w:val="left" w:pos="1769"/>
                <w:tab w:val="left" w:pos="1894"/>
                <w:tab w:val="left" w:pos="2559"/>
              </w:tabs>
              <w:ind w:right="125"/>
              <w:rPr>
                <w:rFonts w:ascii="Tahoma" w:hAnsi="Tahoma" w:cs="Tahoma"/>
                <w:sz w:val="16"/>
                <w:szCs w:val="16"/>
                <w:lang w:bidi="en-US"/>
              </w:rPr>
            </w:pPr>
            <w:r w:rsidRPr="00492C98">
              <w:rPr>
                <w:rFonts w:ascii="Tahoma" w:hAnsi="Tahoma" w:cs="Tahoma"/>
                <w:sz w:val="16"/>
                <w:szCs w:val="16"/>
                <w:lang w:bidi="en-US"/>
              </w:rPr>
              <w:t>Prihranek energije v kWh</w:t>
            </w:r>
          </w:p>
        </w:tc>
        <w:tc>
          <w:tcPr>
            <w:tcW w:w="6095" w:type="dxa"/>
            <w:vAlign w:val="center"/>
          </w:tcPr>
          <w:p w:rsidR="00CC55DB" w:rsidRPr="00492C98" w:rsidRDefault="00CC55DB" w:rsidP="00D72BBE">
            <w:pPr>
              <w:pStyle w:val="Header"/>
              <w:tabs>
                <w:tab w:val="clear" w:pos="4153"/>
                <w:tab w:val="clear" w:pos="8306"/>
              </w:tabs>
              <w:jc w:val="right"/>
              <w:rPr>
                <w:rFonts w:ascii="Tahoma" w:hAnsi="Tahoma" w:cs="Tahoma"/>
                <w:sz w:val="16"/>
                <w:szCs w:val="16"/>
                <w:lang w:bidi="en-US"/>
              </w:rPr>
            </w:pPr>
          </w:p>
        </w:tc>
      </w:tr>
    </w:tbl>
    <w:p w:rsidR="00CC55DB" w:rsidRPr="00492C98" w:rsidRDefault="00CC55DB" w:rsidP="00CC55DB">
      <w:pPr>
        <w:pStyle w:val="Header"/>
        <w:tabs>
          <w:tab w:val="clear" w:pos="4153"/>
          <w:tab w:val="clear" w:pos="8306"/>
        </w:tabs>
        <w:rPr>
          <w:rFonts w:ascii="Tahoma" w:hAnsi="Tahoma" w:cs="Tahoma"/>
          <w:b/>
          <w:sz w:val="8"/>
          <w:szCs w:val="8"/>
        </w:rPr>
      </w:pPr>
    </w:p>
    <w:p w:rsidR="00CC55DB" w:rsidRPr="00492C98" w:rsidRDefault="00CC55DB" w:rsidP="00CC55DB">
      <w:pPr>
        <w:pStyle w:val="Header"/>
        <w:tabs>
          <w:tab w:val="clear" w:pos="4153"/>
          <w:tab w:val="clear" w:pos="8306"/>
        </w:tabs>
        <w:ind w:left="1418" w:hanging="1418"/>
        <w:rPr>
          <w:rFonts w:ascii="Tahoma" w:hAnsi="Tahoma" w:cs="Tahoma"/>
          <w:sz w:val="16"/>
          <w:szCs w:val="16"/>
        </w:rPr>
      </w:pPr>
      <w:r w:rsidRPr="00492C98">
        <w:rPr>
          <w:rFonts w:ascii="Tahoma" w:hAnsi="Tahoma" w:cs="Tahoma"/>
          <w:i/>
          <w:sz w:val="16"/>
          <w:szCs w:val="16"/>
        </w:rPr>
        <w:t xml:space="preserve">Navodilo:     </w:t>
      </w:r>
      <w:r w:rsidRPr="00492C98">
        <w:rPr>
          <w:rFonts w:ascii="Tahoma" w:hAnsi="Tahoma" w:cs="Tahoma"/>
          <w:i/>
          <w:sz w:val="16"/>
          <w:szCs w:val="16"/>
        </w:rPr>
        <w:tab/>
      </w:r>
      <w:r w:rsidRPr="00492C98">
        <w:rPr>
          <w:rFonts w:ascii="Tahoma" w:hAnsi="Tahoma" w:cs="Tahoma"/>
          <w:sz w:val="16"/>
          <w:szCs w:val="16"/>
        </w:rPr>
        <w:t>Pričakovani letni prihranek električne/toplotne energije (v kWh) po izvedbi projekta glede na porabo energije pred izvedbo projekta.</w:t>
      </w:r>
    </w:p>
    <w:p w:rsidR="00CC55DB" w:rsidRPr="00492C98"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tbl>
      <w:tblPr>
        <w:tblW w:w="9464" w:type="dxa"/>
        <w:tblLook w:val="04A0" w:firstRow="1" w:lastRow="0" w:firstColumn="1" w:lastColumn="0" w:noHBand="0" w:noVBand="1"/>
      </w:tblPr>
      <w:tblGrid>
        <w:gridCol w:w="1101"/>
        <w:gridCol w:w="2268"/>
        <w:gridCol w:w="6095"/>
      </w:tblGrid>
      <w:tr w:rsidR="00CC55DB" w:rsidRPr="00492C98" w:rsidTr="00D72BBE">
        <w:trPr>
          <w:trHeight w:val="102"/>
        </w:trPr>
        <w:tc>
          <w:tcPr>
            <w:tcW w:w="1101" w:type="dxa"/>
          </w:tcPr>
          <w:p w:rsidR="00CC55DB" w:rsidRPr="00492C98" w:rsidRDefault="00CC55DB" w:rsidP="00D72BBE">
            <w:pPr>
              <w:pStyle w:val="Header"/>
              <w:tabs>
                <w:tab w:val="clear" w:pos="4153"/>
                <w:tab w:val="clear" w:pos="8306"/>
              </w:tabs>
              <w:ind w:right="-108"/>
              <w:rPr>
                <w:rFonts w:ascii="Tahoma" w:hAnsi="Tahoma" w:cs="Tahoma"/>
                <w:b/>
                <w:sz w:val="18"/>
                <w:szCs w:val="16"/>
              </w:rPr>
            </w:pPr>
            <w:r w:rsidRPr="00492C98">
              <w:rPr>
                <w:rFonts w:ascii="Tahoma" w:hAnsi="Tahoma" w:cs="Tahoma"/>
                <w:b/>
                <w:sz w:val="18"/>
                <w:szCs w:val="16"/>
              </w:rPr>
              <w:t xml:space="preserve">Namen U:       </w:t>
            </w:r>
          </w:p>
        </w:tc>
        <w:tc>
          <w:tcPr>
            <w:tcW w:w="8363" w:type="dxa"/>
            <w:gridSpan w:val="2"/>
          </w:tcPr>
          <w:p w:rsidR="00CC55DB" w:rsidRPr="00492C98" w:rsidRDefault="00CC55DB" w:rsidP="00D72BBE">
            <w:pPr>
              <w:pStyle w:val="Header"/>
              <w:tabs>
                <w:tab w:val="clear" w:pos="4153"/>
                <w:tab w:val="clear" w:pos="8306"/>
              </w:tabs>
              <w:ind w:left="34" w:hanging="34"/>
              <w:rPr>
                <w:rFonts w:ascii="Tahoma" w:hAnsi="Tahoma" w:cs="Tahoma"/>
                <w:b/>
                <w:sz w:val="18"/>
                <w:szCs w:val="16"/>
              </w:rPr>
            </w:pPr>
            <w:r w:rsidRPr="00492C98">
              <w:rPr>
                <w:rFonts w:ascii="Tahoma" w:hAnsi="Tahoma" w:cs="Tahoma"/>
                <w:i/>
                <w:sz w:val="18"/>
                <w:szCs w:val="16"/>
              </w:rPr>
              <w:t xml:space="preserve">Infrastruktura </w:t>
            </w:r>
          </w:p>
          <w:p w:rsidR="00CC55DB" w:rsidRPr="00492C98" w:rsidRDefault="00CC55DB" w:rsidP="00D72BBE">
            <w:pPr>
              <w:pStyle w:val="Header"/>
              <w:tabs>
                <w:tab w:val="clear" w:pos="4153"/>
                <w:tab w:val="clear" w:pos="8306"/>
              </w:tabs>
              <w:spacing w:after="60"/>
              <w:jc w:val="both"/>
              <w:rPr>
                <w:rFonts w:ascii="Tahoma" w:hAnsi="Tahoma" w:cs="Tahoma"/>
                <w:sz w:val="8"/>
                <w:szCs w:val="8"/>
              </w:rPr>
            </w:pPr>
          </w:p>
        </w:tc>
      </w:tr>
      <w:tr w:rsidR="00CC55DB" w:rsidRPr="00492C98" w:rsidTr="00D72B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3369" w:type="dxa"/>
            <w:gridSpan w:val="2"/>
            <w:vAlign w:val="center"/>
          </w:tcPr>
          <w:p w:rsidR="00CC55DB" w:rsidRPr="00492C98" w:rsidRDefault="00CC55DB" w:rsidP="00D72BBE">
            <w:pPr>
              <w:pStyle w:val="Header"/>
              <w:tabs>
                <w:tab w:val="left" w:pos="1769"/>
                <w:tab w:val="left" w:pos="1894"/>
                <w:tab w:val="left" w:pos="2559"/>
              </w:tabs>
              <w:ind w:right="125"/>
              <w:rPr>
                <w:rFonts w:ascii="Tahoma" w:hAnsi="Tahoma" w:cs="Tahoma"/>
                <w:sz w:val="16"/>
                <w:szCs w:val="16"/>
                <w:lang w:bidi="en-US"/>
              </w:rPr>
            </w:pPr>
            <w:r w:rsidRPr="00492C98">
              <w:rPr>
                <w:rFonts w:ascii="Tahoma" w:hAnsi="Tahoma" w:cs="Tahoma"/>
                <w:sz w:val="16"/>
                <w:szCs w:val="16"/>
                <w:lang w:bidi="en-US"/>
              </w:rPr>
              <w:t>Tip infrastrukture</w:t>
            </w:r>
          </w:p>
        </w:tc>
        <w:tc>
          <w:tcPr>
            <w:tcW w:w="6095" w:type="dxa"/>
            <w:vAlign w:val="center"/>
          </w:tcPr>
          <w:p w:rsidR="00CC55DB" w:rsidRPr="00492C98" w:rsidRDefault="00CC55DB" w:rsidP="00D72BBE">
            <w:pPr>
              <w:rPr>
                <w:rFonts w:ascii="Tahoma" w:hAnsi="Tahoma" w:cs="Tahoma"/>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442"/>
              <w:gridCol w:w="1430"/>
              <w:gridCol w:w="1422"/>
            </w:tblGrid>
            <w:tr w:rsidR="00CC55DB" w:rsidRPr="00492C98" w:rsidTr="00D72BBE">
              <w:tc>
                <w:tcPr>
                  <w:tcW w:w="1585"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Telekomunikacijska</w:t>
                  </w:r>
                </w:p>
              </w:tc>
              <w:tc>
                <w:tcPr>
                  <w:tcW w:w="1442"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Transportna</w:t>
                  </w:r>
                </w:p>
              </w:tc>
              <w:tc>
                <w:tcPr>
                  <w:tcW w:w="1430"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Prometna</w:t>
                  </w:r>
                </w:p>
              </w:tc>
              <w:tc>
                <w:tcPr>
                  <w:tcW w:w="1422" w:type="dxa"/>
                </w:tcPr>
                <w:p w:rsidR="00CC55DB"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Športna</w:t>
                  </w:r>
                </w:p>
                <w:p w:rsidR="00CC55DB" w:rsidRPr="00F550A7" w:rsidRDefault="00CC55DB" w:rsidP="00D72BBE">
                  <w:pPr>
                    <w:pStyle w:val="Header"/>
                    <w:tabs>
                      <w:tab w:val="clear" w:pos="4153"/>
                      <w:tab w:val="clear" w:pos="8306"/>
                    </w:tabs>
                    <w:rPr>
                      <w:rFonts w:ascii="Tahoma" w:hAnsi="Tahoma" w:cs="Tahoma"/>
                      <w:sz w:val="8"/>
                      <w:szCs w:val="8"/>
                      <w:lang w:bidi="en-US"/>
                    </w:rPr>
                  </w:pPr>
                </w:p>
                <w:p w:rsidR="00CC55DB" w:rsidRPr="00492C98" w:rsidRDefault="00CC55DB" w:rsidP="00D72BBE">
                  <w:pPr>
                    <w:pStyle w:val="Header"/>
                    <w:tabs>
                      <w:tab w:val="clear" w:pos="4153"/>
                      <w:tab w:val="clear" w:pos="8306"/>
                    </w:tabs>
                    <w:rPr>
                      <w:rFonts w:ascii="Tahoma" w:hAnsi="Tahoma" w:cs="Tahoma"/>
                      <w:sz w:val="4"/>
                      <w:szCs w:val="4"/>
                      <w:lang w:bidi="en-US"/>
                    </w:rPr>
                  </w:pPr>
                </w:p>
              </w:tc>
            </w:tr>
            <w:tr w:rsidR="00CC55DB" w:rsidRPr="00492C98" w:rsidTr="00D72BBE">
              <w:tc>
                <w:tcPr>
                  <w:tcW w:w="1585"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Kulturna</w:t>
                  </w:r>
                </w:p>
              </w:tc>
              <w:tc>
                <w:tcPr>
                  <w:tcW w:w="1442"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Zdravstvena</w:t>
                  </w:r>
                </w:p>
              </w:tc>
              <w:tc>
                <w:tcPr>
                  <w:tcW w:w="1430" w:type="dxa"/>
                </w:tcPr>
                <w:p w:rsidR="00CC55DB" w:rsidRPr="00492C98" w:rsidRDefault="00CC55DB" w:rsidP="00D72BBE">
                  <w:pPr>
                    <w:pStyle w:val="Header"/>
                    <w:tabs>
                      <w:tab w:val="clear" w:pos="4153"/>
                      <w:tab w:val="clear" w:pos="8306"/>
                    </w:tabs>
                    <w:rPr>
                      <w:rFonts w:ascii="Tahoma" w:hAnsi="Tahoma" w:cs="Tahoma"/>
                      <w:sz w:val="16"/>
                      <w:szCs w:val="16"/>
                      <w:lang w:bidi="en-US"/>
                    </w:rPr>
                  </w:pPr>
                  <w:r w:rsidRPr="00492C98">
                    <w:rPr>
                      <w:rFonts w:ascii="Tahoma" w:hAnsi="Tahoma" w:cs="Tahoma"/>
                      <w:sz w:val="16"/>
                      <w:szCs w:val="16"/>
                      <w:lang w:bidi="en-US"/>
                    </w:rPr>
                    <w:t>Druga</w:t>
                  </w:r>
                </w:p>
                <w:p w:rsidR="00CC55DB" w:rsidRPr="00492C98" w:rsidRDefault="00CC55DB" w:rsidP="00D72BBE">
                  <w:pPr>
                    <w:pStyle w:val="Header"/>
                    <w:tabs>
                      <w:tab w:val="clear" w:pos="4153"/>
                      <w:tab w:val="clear" w:pos="8306"/>
                    </w:tabs>
                    <w:rPr>
                      <w:rFonts w:ascii="Tahoma" w:hAnsi="Tahoma" w:cs="Tahoma"/>
                      <w:sz w:val="4"/>
                      <w:szCs w:val="4"/>
                      <w:lang w:bidi="en-US"/>
                    </w:rPr>
                  </w:pPr>
                </w:p>
              </w:tc>
              <w:tc>
                <w:tcPr>
                  <w:tcW w:w="1422" w:type="dxa"/>
                </w:tcPr>
                <w:p w:rsidR="00CC55DB" w:rsidRPr="00492C98" w:rsidRDefault="00CC55DB" w:rsidP="00D72BBE">
                  <w:pPr>
                    <w:pStyle w:val="Header"/>
                    <w:tabs>
                      <w:tab w:val="clear" w:pos="4153"/>
                      <w:tab w:val="clear" w:pos="8306"/>
                    </w:tabs>
                    <w:rPr>
                      <w:rFonts w:ascii="Tahoma" w:hAnsi="Tahoma" w:cs="Tahoma"/>
                      <w:sz w:val="16"/>
                      <w:szCs w:val="16"/>
                      <w:lang w:bidi="en-US"/>
                    </w:rPr>
                  </w:pPr>
                </w:p>
              </w:tc>
            </w:tr>
          </w:tbl>
          <w:p w:rsidR="00CC55DB" w:rsidRPr="00492C98" w:rsidRDefault="00CC55DB" w:rsidP="00D72BBE">
            <w:pPr>
              <w:pStyle w:val="Header"/>
              <w:tabs>
                <w:tab w:val="clear" w:pos="4153"/>
                <w:tab w:val="clear" w:pos="8306"/>
              </w:tabs>
              <w:rPr>
                <w:rFonts w:ascii="Tahoma" w:hAnsi="Tahoma" w:cs="Tahoma"/>
                <w:sz w:val="16"/>
                <w:szCs w:val="16"/>
                <w:lang w:bidi="en-US"/>
              </w:rPr>
            </w:pPr>
          </w:p>
        </w:tc>
      </w:tr>
    </w:tbl>
    <w:p w:rsidR="00CC55DB" w:rsidRPr="001F4838" w:rsidRDefault="00CC55DB" w:rsidP="00CC55DB">
      <w:pPr>
        <w:pStyle w:val="Header"/>
        <w:tabs>
          <w:tab w:val="clear" w:pos="4153"/>
          <w:tab w:val="clear" w:pos="8306"/>
        </w:tabs>
        <w:rPr>
          <w:rFonts w:ascii="Tahoma" w:hAnsi="Tahoma" w:cs="Tahoma"/>
          <w:b/>
          <w:sz w:val="8"/>
          <w:szCs w:val="8"/>
        </w:rPr>
      </w:pPr>
    </w:p>
    <w:p w:rsidR="00CC55DB" w:rsidRPr="00492C98" w:rsidRDefault="00CC55DB" w:rsidP="00CC55DB">
      <w:pPr>
        <w:pStyle w:val="Header"/>
        <w:tabs>
          <w:tab w:val="clear" w:pos="4153"/>
          <w:tab w:val="clear" w:pos="8306"/>
        </w:tabs>
        <w:rPr>
          <w:rFonts w:ascii="Tahoma" w:hAnsi="Tahoma" w:cs="Tahoma"/>
          <w:sz w:val="16"/>
          <w:szCs w:val="16"/>
        </w:rPr>
      </w:pPr>
      <w:r w:rsidRPr="00492C98">
        <w:rPr>
          <w:rFonts w:ascii="Tahoma" w:hAnsi="Tahoma" w:cs="Tahoma"/>
          <w:i/>
          <w:sz w:val="16"/>
          <w:szCs w:val="16"/>
        </w:rPr>
        <w:t xml:space="preserve">Navodilo:     </w:t>
      </w:r>
      <w:r w:rsidRPr="00492C98">
        <w:rPr>
          <w:rFonts w:ascii="Tahoma" w:hAnsi="Tahoma" w:cs="Tahoma"/>
          <w:i/>
          <w:sz w:val="16"/>
          <w:szCs w:val="16"/>
        </w:rPr>
        <w:tab/>
      </w:r>
      <w:r w:rsidR="00BF08DB">
        <w:rPr>
          <w:rFonts w:ascii="Tahoma" w:hAnsi="Tahoma" w:cs="Tahoma"/>
          <w:sz w:val="16"/>
          <w:szCs w:val="16"/>
        </w:rPr>
        <w:t>O</w:t>
      </w:r>
      <w:r w:rsidRPr="00492C98">
        <w:rPr>
          <w:rFonts w:ascii="Tahoma" w:hAnsi="Tahoma" w:cs="Tahoma"/>
          <w:sz w:val="16"/>
          <w:szCs w:val="16"/>
        </w:rPr>
        <w:t>bkrožite ustrezni tip infrastrukture.</w:t>
      </w:r>
    </w:p>
    <w:p w:rsidR="00CC55DB" w:rsidRPr="00492C98"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tbl>
      <w:tblPr>
        <w:tblW w:w="9302" w:type="dxa"/>
        <w:tblBorders>
          <w:top w:val="single" w:sz="4" w:space="0" w:color="000000"/>
        </w:tblBorders>
        <w:tblLook w:val="04A0" w:firstRow="1" w:lastRow="0" w:firstColumn="1" w:lastColumn="0" w:noHBand="0" w:noVBand="1"/>
      </w:tblPr>
      <w:tblGrid>
        <w:gridCol w:w="6060"/>
        <w:gridCol w:w="236"/>
        <w:gridCol w:w="3006"/>
      </w:tblGrid>
      <w:tr w:rsidR="00CC55DB" w:rsidRPr="00492C98" w:rsidTr="00D72BBE">
        <w:tc>
          <w:tcPr>
            <w:tcW w:w="6060" w:type="dxa"/>
          </w:tcPr>
          <w:p w:rsidR="00CC55DB" w:rsidRPr="00492C98" w:rsidRDefault="00CC55DB" w:rsidP="00D72BBE">
            <w:pPr>
              <w:pStyle w:val="Header"/>
              <w:tabs>
                <w:tab w:val="clear" w:pos="4153"/>
                <w:tab w:val="clear" w:pos="8306"/>
              </w:tabs>
              <w:rPr>
                <w:rFonts w:ascii="Tahoma" w:hAnsi="Tahoma" w:cs="Tahoma"/>
                <w:sz w:val="16"/>
                <w:szCs w:val="16"/>
              </w:rPr>
            </w:pPr>
            <w:r w:rsidRPr="00492C98">
              <w:rPr>
                <w:rFonts w:ascii="Tahoma" w:hAnsi="Tahoma" w:cs="Tahoma"/>
                <w:sz w:val="16"/>
                <w:szCs w:val="16"/>
              </w:rPr>
              <w:t>Naziv kreditojemalca</w:t>
            </w:r>
          </w:p>
        </w:tc>
        <w:tc>
          <w:tcPr>
            <w:tcW w:w="236" w:type="dxa"/>
            <w:tcBorders>
              <w:top w:val="nil"/>
            </w:tcBorders>
          </w:tcPr>
          <w:p w:rsidR="00CC55DB" w:rsidRPr="00492C98" w:rsidRDefault="00CC55DB" w:rsidP="00D72BBE">
            <w:pPr>
              <w:pStyle w:val="Header"/>
              <w:tabs>
                <w:tab w:val="clear" w:pos="4153"/>
                <w:tab w:val="clear" w:pos="8306"/>
              </w:tabs>
              <w:rPr>
                <w:rFonts w:ascii="Tahoma" w:hAnsi="Tahoma" w:cs="Tahoma"/>
                <w:sz w:val="16"/>
                <w:szCs w:val="16"/>
              </w:rPr>
            </w:pPr>
          </w:p>
        </w:tc>
        <w:tc>
          <w:tcPr>
            <w:tcW w:w="3006" w:type="dxa"/>
          </w:tcPr>
          <w:p w:rsidR="00CC55DB" w:rsidRPr="00492C98" w:rsidRDefault="00CC55DB" w:rsidP="00D72BBE">
            <w:pPr>
              <w:pStyle w:val="Header"/>
              <w:tabs>
                <w:tab w:val="clear" w:pos="4153"/>
                <w:tab w:val="clear" w:pos="8306"/>
              </w:tabs>
              <w:rPr>
                <w:rFonts w:ascii="Tahoma" w:hAnsi="Tahoma" w:cs="Tahoma"/>
                <w:sz w:val="16"/>
                <w:szCs w:val="16"/>
              </w:rPr>
            </w:pPr>
            <w:r w:rsidRPr="00492C98">
              <w:rPr>
                <w:rFonts w:ascii="Tahoma" w:hAnsi="Tahoma" w:cs="Tahoma"/>
                <w:sz w:val="16"/>
                <w:szCs w:val="16"/>
              </w:rPr>
              <w:t>Matična št. kreditojemalca</w:t>
            </w:r>
          </w:p>
        </w:tc>
      </w:tr>
    </w:tbl>
    <w:p w:rsidR="00CC55DB" w:rsidRPr="00492C98"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tbl>
      <w:tblPr>
        <w:tblpPr w:leftFromText="141" w:rightFromText="141" w:vertAnchor="text" w:horzAnchor="margin" w:tblpY="27"/>
        <w:tblW w:w="9322" w:type="dxa"/>
        <w:tblBorders>
          <w:top w:val="single" w:sz="4" w:space="0" w:color="000000"/>
        </w:tblBorders>
        <w:tblLook w:val="04A0" w:firstRow="1" w:lastRow="0" w:firstColumn="1" w:lastColumn="0" w:noHBand="0" w:noVBand="1"/>
      </w:tblPr>
      <w:tblGrid>
        <w:gridCol w:w="9322"/>
      </w:tblGrid>
      <w:tr w:rsidR="00CC55DB" w:rsidRPr="00492C98" w:rsidTr="00D72BBE">
        <w:tc>
          <w:tcPr>
            <w:tcW w:w="9322" w:type="dxa"/>
          </w:tcPr>
          <w:p w:rsidR="00CC55DB" w:rsidRPr="00492C98" w:rsidRDefault="00CC55DB" w:rsidP="00D72BBE">
            <w:pPr>
              <w:pStyle w:val="Header"/>
              <w:tabs>
                <w:tab w:val="clear" w:pos="4153"/>
                <w:tab w:val="clear" w:pos="8306"/>
              </w:tabs>
              <w:rPr>
                <w:rFonts w:ascii="Tahoma" w:hAnsi="Tahoma" w:cs="Tahoma"/>
                <w:sz w:val="16"/>
                <w:szCs w:val="16"/>
              </w:rPr>
            </w:pPr>
            <w:r w:rsidRPr="00492C98">
              <w:rPr>
                <w:rFonts w:ascii="Tahoma" w:hAnsi="Tahoma" w:cs="Tahoma"/>
                <w:sz w:val="16"/>
                <w:szCs w:val="16"/>
              </w:rPr>
              <w:t xml:space="preserve">Opis projekta ( do 50 znakov)                                                                                                                                                                                          </w:t>
            </w:r>
          </w:p>
        </w:tc>
      </w:tr>
    </w:tbl>
    <w:p w:rsidR="00CC55DB" w:rsidRDefault="00CC55DB" w:rsidP="00CC55DB">
      <w:pPr>
        <w:pStyle w:val="Header"/>
        <w:tabs>
          <w:tab w:val="clear" w:pos="4153"/>
          <w:tab w:val="clear" w:pos="8306"/>
        </w:tabs>
        <w:rPr>
          <w:rFonts w:ascii="Tahoma" w:hAnsi="Tahoma" w:cs="Tahoma"/>
          <w:b/>
          <w:sz w:val="16"/>
          <w:szCs w:val="16"/>
        </w:rPr>
      </w:pPr>
    </w:p>
    <w:p w:rsidR="00CC55DB" w:rsidRPr="00492C98" w:rsidRDefault="00CC55DB" w:rsidP="00CC55DB">
      <w:pPr>
        <w:pStyle w:val="Header"/>
        <w:tabs>
          <w:tab w:val="clear" w:pos="4153"/>
          <w:tab w:val="clear" w:pos="8306"/>
        </w:tabs>
        <w:rPr>
          <w:rFonts w:ascii="Tahoma" w:hAnsi="Tahoma" w:cs="Tahoma"/>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985"/>
        <w:gridCol w:w="3685"/>
        <w:gridCol w:w="2725"/>
      </w:tblGrid>
      <w:tr w:rsidR="00CC55DB" w:rsidRPr="001F4838" w:rsidTr="00D72BBE">
        <w:tc>
          <w:tcPr>
            <w:tcW w:w="817" w:type="dxa"/>
          </w:tcPr>
          <w:p w:rsidR="00CC55DB" w:rsidRPr="001F4838" w:rsidRDefault="00CC55DB" w:rsidP="00D72BBE">
            <w:pPr>
              <w:pStyle w:val="Header"/>
              <w:tabs>
                <w:tab w:val="clear" w:pos="4153"/>
                <w:tab w:val="clear" w:pos="8306"/>
              </w:tabs>
              <w:rPr>
                <w:rFonts w:ascii="Tahoma" w:hAnsi="Tahoma" w:cs="Tahoma"/>
                <w:sz w:val="16"/>
                <w:szCs w:val="16"/>
              </w:rPr>
            </w:pPr>
            <w:r w:rsidRPr="001F4838">
              <w:rPr>
                <w:rFonts w:ascii="Tahoma" w:hAnsi="Tahoma" w:cs="Tahoma"/>
                <w:sz w:val="16"/>
                <w:szCs w:val="16"/>
              </w:rPr>
              <w:t>Datum</w:t>
            </w:r>
          </w:p>
        </w:tc>
        <w:tc>
          <w:tcPr>
            <w:tcW w:w="1985" w:type="dxa"/>
            <w:tcBorders>
              <w:bottom w:val="single" w:sz="4" w:space="0" w:color="auto"/>
            </w:tcBorders>
          </w:tcPr>
          <w:p w:rsidR="00CC55DB" w:rsidRPr="001F4838" w:rsidRDefault="00CC55DB" w:rsidP="00D72BBE">
            <w:pPr>
              <w:pStyle w:val="Header"/>
              <w:tabs>
                <w:tab w:val="clear" w:pos="4153"/>
                <w:tab w:val="clear" w:pos="8306"/>
              </w:tabs>
              <w:rPr>
                <w:rFonts w:ascii="Tahoma" w:hAnsi="Tahoma" w:cs="Tahoma"/>
                <w:sz w:val="16"/>
                <w:szCs w:val="16"/>
              </w:rPr>
            </w:pPr>
          </w:p>
        </w:tc>
        <w:tc>
          <w:tcPr>
            <w:tcW w:w="3685" w:type="dxa"/>
          </w:tcPr>
          <w:p w:rsidR="00CC55DB" w:rsidRPr="001F4838" w:rsidRDefault="00CC55DB" w:rsidP="00D72BBE">
            <w:pPr>
              <w:pStyle w:val="Header"/>
              <w:tabs>
                <w:tab w:val="clear" w:pos="4153"/>
                <w:tab w:val="clear" w:pos="8306"/>
              </w:tabs>
              <w:jc w:val="right"/>
              <w:rPr>
                <w:rFonts w:ascii="Tahoma" w:hAnsi="Tahoma" w:cs="Tahoma"/>
                <w:sz w:val="16"/>
                <w:szCs w:val="16"/>
              </w:rPr>
            </w:pPr>
            <w:r>
              <w:rPr>
                <w:rFonts w:ascii="Tahoma" w:hAnsi="Tahoma" w:cs="Tahoma"/>
                <w:sz w:val="16"/>
                <w:szCs w:val="16"/>
              </w:rPr>
              <w:t>Podpis odgovorne osebe</w:t>
            </w:r>
          </w:p>
        </w:tc>
        <w:tc>
          <w:tcPr>
            <w:tcW w:w="2725" w:type="dxa"/>
            <w:tcBorders>
              <w:bottom w:val="single" w:sz="4" w:space="0" w:color="auto"/>
            </w:tcBorders>
          </w:tcPr>
          <w:p w:rsidR="00CC55DB" w:rsidRPr="001F4838" w:rsidRDefault="00CC55DB" w:rsidP="00D72BBE">
            <w:pPr>
              <w:pStyle w:val="Header"/>
              <w:tabs>
                <w:tab w:val="clear" w:pos="4153"/>
                <w:tab w:val="clear" w:pos="8306"/>
              </w:tabs>
              <w:rPr>
                <w:rFonts w:ascii="Tahoma" w:hAnsi="Tahoma" w:cs="Tahoma"/>
                <w:sz w:val="16"/>
                <w:szCs w:val="16"/>
              </w:rPr>
            </w:pPr>
          </w:p>
        </w:tc>
      </w:tr>
    </w:tbl>
    <w:p w:rsidR="00CC55DB" w:rsidRDefault="00CC55DB" w:rsidP="00CC55DB">
      <w:pPr>
        <w:pStyle w:val="Header"/>
        <w:tabs>
          <w:tab w:val="clear" w:pos="4153"/>
          <w:tab w:val="clear" w:pos="8306"/>
        </w:tabs>
        <w:spacing w:line="288" w:lineRule="auto"/>
        <w:rPr>
          <w:rFonts w:ascii="Tahoma" w:hAnsi="Tahoma" w:cs="Tahoma"/>
          <w:sz w:val="20"/>
        </w:rPr>
      </w:pPr>
    </w:p>
    <w:sectPr w:rsidR="00CC55DB" w:rsidSect="00712198">
      <w:footerReference w:type="default" r:id="rId13"/>
      <w:pgSz w:w="11907"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03" w:rsidRDefault="009B0103">
      <w:r>
        <w:separator/>
      </w:r>
    </w:p>
  </w:endnote>
  <w:endnote w:type="continuationSeparator" w:id="0">
    <w:p w:rsidR="009B0103" w:rsidRDefault="009B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ylfaen">
    <w:panose1 w:val="010A0502050306030303"/>
    <w:charset w:val="EE"/>
    <w:family w:val="roman"/>
    <w:pitch w:val="variable"/>
    <w:sig w:usb0="04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4334"/>
      <w:docPartObj>
        <w:docPartGallery w:val="Page Numbers (Bottom of Page)"/>
        <w:docPartUnique/>
      </w:docPartObj>
    </w:sdtPr>
    <w:sdtEndPr>
      <w:rPr>
        <w:rFonts w:ascii="Tahoma" w:hAnsi="Tahoma" w:cs="Tahoma"/>
        <w:sz w:val="16"/>
        <w:szCs w:val="16"/>
      </w:rPr>
    </w:sdtEndPr>
    <w:sdtContent>
      <w:p w:rsidR="00EC7083" w:rsidRDefault="00D36E50">
        <w:pPr>
          <w:pStyle w:val="Footer"/>
          <w:jc w:val="right"/>
        </w:pPr>
        <w:r w:rsidRPr="00D264FE">
          <w:rPr>
            <w:rFonts w:ascii="Tahoma" w:hAnsi="Tahoma" w:cs="Tahoma"/>
            <w:sz w:val="16"/>
            <w:szCs w:val="16"/>
          </w:rPr>
          <w:fldChar w:fldCharType="begin"/>
        </w:r>
        <w:r w:rsidR="00EC7083" w:rsidRPr="00D264FE">
          <w:rPr>
            <w:rFonts w:ascii="Tahoma" w:hAnsi="Tahoma" w:cs="Tahoma"/>
            <w:sz w:val="16"/>
            <w:szCs w:val="16"/>
          </w:rPr>
          <w:instrText xml:space="preserve"> PAGE   \* MERGEFORMAT </w:instrText>
        </w:r>
        <w:r w:rsidRPr="00D264FE">
          <w:rPr>
            <w:rFonts w:ascii="Tahoma" w:hAnsi="Tahoma" w:cs="Tahoma"/>
            <w:sz w:val="16"/>
            <w:szCs w:val="16"/>
          </w:rPr>
          <w:fldChar w:fldCharType="separate"/>
        </w:r>
        <w:r w:rsidR="00CB3538">
          <w:rPr>
            <w:rFonts w:ascii="Tahoma" w:hAnsi="Tahoma" w:cs="Tahoma"/>
            <w:noProof/>
            <w:sz w:val="16"/>
            <w:szCs w:val="16"/>
          </w:rPr>
          <w:t>1</w:t>
        </w:r>
        <w:r w:rsidRPr="00D264FE">
          <w:rPr>
            <w:rFonts w:ascii="Tahoma" w:hAnsi="Tahoma" w:cs="Tahoma"/>
            <w:sz w:val="16"/>
            <w:szCs w:val="16"/>
          </w:rPr>
          <w:fldChar w:fldCharType="end"/>
        </w:r>
      </w:p>
    </w:sdtContent>
  </w:sdt>
  <w:p w:rsidR="00EC7083" w:rsidRPr="001C2FD4" w:rsidRDefault="00EC7083" w:rsidP="00654D64">
    <w:pPr>
      <w:pStyle w:val="Footer"/>
      <w:jc w:val="center"/>
      <w:rPr>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03" w:rsidRDefault="009B0103">
      <w:r>
        <w:separator/>
      </w:r>
    </w:p>
  </w:footnote>
  <w:footnote w:type="continuationSeparator" w:id="0">
    <w:p w:rsidR="009B0103" w:rsidRDefault="009B0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7A8"/>
    <w:multiLevelType w:val="hybridMultilevel"/>
    <w:tmpl w:val="AC605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9C0887"/>
    <w:multiLevelType w:val="hybridMultilevel"/>
    <w:tmpl w:val="88E09980"/>
    <w:lvl w:ilvl="0" w:tplc="A48E7CF0">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2A3645"/>
    <w:multiLevelType w:val="hybridMultilevel"/>
    <w:tmpl w:val="283A7DC6"/>
    <w:lvl w:ilvl="0" w:tplc="3D16FB2A">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0A3246"/>
    <w:multiLevelType w:val="hybridMultilevel"/>
    <w:tmpl w:val="C7F495E8"/>
    <w:lvl w:ilvl="0" w:tplc="A48E7CF0">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4D7043"/>
    <w:multiLevelType w:val="hybridMultilevel"/>
    <w:tmpl w:val="13F023A4"/>
    <w:lvl w:ilvl="0" w:tplc="4A7AA3D2">
      <w:start w:val="1"/>
      <w:numFmt w:val="bullet"/>
      <w:lvlText w:val=""/>
      <w:lvlJc w:val="left"/>
      <w:pPr>
        <w:ind w:left="1287" w:hanging="360"/>
      </w:pPr>
      <w:rPr>
        <w:rFonts w:ascii="Symbol" w:hAnsi="Symbol" w:hint="default"/>
        <w:b w:val="0"/>
        <w:sz w:val="16"/>
        <w:szCs w:val="16"/>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5">
    <w:nsid w:val="0EC07B5A"/>
    <w:multiLevelType w:val="multilevel"/>
    <w:tmpl w:val="1190489C"/>
    <w:lvl w:ilvl="0">
      <w:start w:val="1"/>
      <w:numFmt w:val="decimal"/>
      <w:lvlText w:val="%1."/>
      <w:lvlJc w:val="left"/>
      <w:pPr>
        <w:ind w:left="720" w:hanging="360"/>
      </w:pPr>
      <w:rPr>
        <w:rFonts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104D069B"/>
    <w:multiLevelType w:val="hybridMultilevel"/>
    <w:tmpl w:val="E8E2B82E"/>
    <w:lvl w:ilvl="0" w:tplc="7C6E0D48">
      <w:start w:val="1"/>
      <w:numFmt w:val="decimal"/>
      <w:lvlText w:val="%1."/>
      <w:lvlJc w:val="left"/>
      <w:pPr>
        <w:ind w:left="3195" w:hanging="360"/>
      </w:pPr>
      <w:rPr>
        <w:rFonts w:cs="Arial" w:hint="default"/>
        <w:color w:val="000000"/>
      </w:rPr>
    </w:lvl>
    <w:lvl w:ilvl="1" w:tplc="04240019" w:tentative="1">
      <w:start w:val="1"/>
      <w:numFmt w:val="lowerLetter"/>
      <w:lvlText w:val="%2."/>
      <w:lvlJc w:val="left"/>
      <w:pPr>
        <w:ind w:left="3915" w:hanging="360"/>
      </w:pPr>
    </w:lvl>
    <w:lvl w:ilvl="2" w:tplc="0424001B" w:tentative="1">
      <w:start w:val="1"/>
      <w:numFmt w:val="lowerRoman"/>
      <w:lvlText w:val="%3."/>
      <w:lvlJc w:val="right"/>
      <w:pPr>
        <w:ind w:left="4635" w:hanging="180"/>
      </w:pPr>
    </w:lvl>
    <w:lvl w:ilvl="3" w:tplc="0424000F" w:tentative="1">
      <w:start w:val="1"/>
      <w:numFmt w:val="decimal"/>
      <w:lvlText w:val="%4."/>
      <w:lvlJc w:val="left"/>
      <w:pPr>
        <w:ind w:left="5355" w:hanging="360"/>
      </w:pPr>
    </w:lvl>
    <w:lvl w:ilvl="4" w:tplc="04240019" w:tentative="1">
      <w:start w:val="1"/>
      <w:numFmt w:val="lowerLetter"/>
      <w:lvlText w:val="%5."/>
      <w:lvlJc w:val="left"/>
      <w:pPr>
        <w:ind w:left="6075" w:hanging="360"/>
      </w:pPr>
    </w:lvl>
    <w:lvl w:ilvl="5" w:tplc="0424001B" w:tentative="1">
      <w:start w:val="1"/>
      <w:numFmt w:val="lowerRoman"/>
      <w:lvlText w:val="%6."/>
      <w:lvlJc w:val="right"/>
      <w:pPr>
        <w:ind w:left="6795" w:hanging="180"/>
      </w:pPr>
    </w:lvl>
    <w:lvl w:ilvl="6" w:tplc="0424000F" w:tentative="1">
      <w:start w:val="1"/>
      <w:numFmt w:val="decimal"/>
      <w:lvlText w:val="%7."/>
      <w:lvlJc w:val="left"/>
      <w:pPr>
        <w:ind w:left="7515" w:hanging="360"/>
      </w:pPr>
    </w:lvl>
    <w:lvl w:ilvl="7" w:tplc="04240019" w:tentative="1">
      <w:start w:val="1"/>
      <w:numFmt w:val="lowerLetter"/>
      <w:lvlText w:val="%8."/>
      <w:lvlJc w:val="left"/>
      <w:pPr>
        <w:ind w:left="8235" w:hanging="360"/>
      </w:pPr>
    </w:lvl>
    <w:lvl w:ilvl="8" w:tplc="0424001B" w:tentative="1">
      <w:start w:val="1"/>
      <w:numFmt w:val="lowerRoman"/>
      <w:lvlText w:val="%9."/>
      <w:lvlJc w:val="right"/>
      <w:pPr>
        <w:ind w:left="8955" w:hanging="180"/>
      </w:pPr>
    </w:lvl>
  </w:abstractNum>
  <w:abstractNum w:abstractNumId="7">
    <w:nsid w:val="120B67DE"/>
    <w:multiLevelType w:val="hybridMultilevel"/>
    <w:tmpl w:val="E8E2B82E"/>
    <w:lvl w:ilvl="0" w:tplc="7C6E0D48">
      <w:start w:val="1"/>
      <w:numFmt w:val="decimal"/>
      <w:lvlText w:val="%1."/>
      <w:lvlJc w:val="left"/>
      <w:pPr>
        <w:ind w:left="3195" w:hanging="360"/>
      </w:pPr>
      <w:rPr>
        <w:rFonts w:cs="Arial" w:hint="default"/>
        <w:color w:val="000000"/>
      </w:rPr>
    </w:lvl>
    <w:lvl w:ilvl="1" w:tplc="04240019" w:tentative="1">
      <w:start w:val="1"/>
      <w:numFmt w:val="lowerLetter"/>
      <w:lvlText w:val="%2."/>
      <w:lvlJc w:val="left"/>
      <w:pPr>
        <w:ind w:left="3915" w:hanging="360"/>
      </w:pPr>
    </w:lvl>
    <w:lvl w:ilvl="2" w:tplc="0424001B" w:tentative="1">
      <w:start w:val="1"/>
      <w:numFmt w:val="lowerRoman"/>
      <w:lvlText w:val="%3."/>
      <w:lvlJc w:val="right"/>
      <w:pPr>
        <w:ind w:left="4635" w:hanging="180"/>
      </w:pPr>
    </w:lvl>
    <w:lvl w:ilvl="3" w:tplc="0424000F" w:tentative="1">
      <w:start w:val="1"/>
      <w:numFmt w:val="decimal"/>
      <w:lvlText w:val="%4."/>
      <w:lvlJc w:val="left"/>
      <w:pPr>
        <w:ind w:left="5355" w:hanging="360"/>
      </w:pPr>
    </w:lvl>
    <w:lvl w:ilvl="4" w:tplc="04240019" w:tentative="1">
      <w:start w:val="1"/>
      <w:numFmt w:val="lowerLetter"/>
      <w:lvlText w:val="%5."/>
      <w:lvlJc w:val="left"/>
      <w:pPr>
        <w:ind w:left="6075" w:hanging="360"/>
      </w:pPr>
    </w:lvl>
    <w:lvl w:ilvl="5" w:tplc="0424001B" w:tentative="1">
      <w:start w:val="1"/>
      <w:numFmt w:val="lowerRoman"/>
      <w:lvlText w:val="%6."/>
      <w:lvlJc w:val="right"/>
      <w:pPr>
        <w:ind w:left="6795" w:hanging="180"/>
      </w:pPr>
    </w:lvl>
    <w:lvl w:ilvl="6" w:tplc="0424000F" w:tentative="1">
      <w:start w:val="1"/>
      <w:numFmt w:val="decimal"/>
      <w:lvlText w:val="%7."/>
      <w:lvlJc w:val="left"/>
      <w:pPr>
        <w:ind w:left="7515" w:hanging="360"/>
      </w:pPr>
    </w:lvl>
    <w:lvl w:ilvl="7" w:tplc="04240019" w:tentative="1">
      <w:start w:val="1"/>
      <w:numFmt w:val="lowerLetter"/>
      <w:lvlText w:val="%8."/>
      <w:lvlJc w:val="left"/>
      <w:pPr>
        <w:ind w:left="8235" w:hanging="360"/>
      </w:pPr>
    </w:lvl>
    <w:lvl w:ilvl="8" w:tplc="0424001B" w:tentative="1">
      <w:start w:val="1"/>
      <w:numFmt w:val="lowerRoman"/>
      <w:lvlText w:val="%9."/>
      <w:lvlJc w:val="right"/>
      <w:pPr>
        <w:ind w:left="8955" w:hanging="180"/>
      </w:pPr>
    </w:lvl>
  </w:abstractNum>
  <w:abstractNum w:abstractNumId="8">
    <w:nsid w:val="130300D2"/>
    <w:multiLevelType w:val="hybridMultilevel"/>
    <w:tmpl w:val="2452AE08"/>
    <w:lvl w:ilvl="0" w:tplc="DC2AF7F4">
      <w:start w:val="1"/>
      <w:numFmt w:val="upperRoman"/>
      <w:pStyle w:val="Heading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43F5F41"/>
    <w:multiLevelType w:val="hybridMultilevel"/>
    <w:tmpl w:val="071C01E4"/>
    <w:lvl w:ilvl="0" w:tplc="A48E7CF0">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5F93150"/>
    <w:multiLevelType w:val="hybridMultilevel"/>
    <w:tmpl w:val="7A8E042E"/>
    <w:lvl w:ilvl="0" w:tplc="9B6E6704">
      <w:start w:val="1"/>
      <w:numFmt w:val="decimal"/>
      <w:pStyle w:val="ListParagraph"/>
      <w:lvlText w:val="2.%1."/>
      <w:lvlJc w:val="left"/>
      <w:pPr>
        <w:tabs>
          <w:tab w:val="num" w:pos="1440"/>
        </w:tabs>
        <w:ind w:left="1440" w:hanging="346"/>
      </w:pPr>
      <w:rPr>
        <w:rFonts w:hint="default"/>
        <w:b w:val="0"/>
        <w:sz w:val="20"/>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1">
    <w:nsid w:val="18BE5566"/>
    <w:multiLevelType w:val="hybridMultilevel"/>
    <w:tmpl w:val="C8C8344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9463749"/>
    <w:multiLevelType w:val="hybridMultilevel"/>
    <w:tmpl w:val="4A82AEE0"/>
    <w:lvl w:ilvl="0" w:tplc="A48E7CF0">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4F63745"/>
    <w:multiLevelType w:val="hybridMultilevel"/>
    <w:tmpl w:val="11C8A0CE"/>
    <w:lvl w:ilvl="0" w:tplc="B75CF9C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2AF6650A"/>
    <w:multiLevelType w:val="hybridMultilevel"/>
    <w:tmpl w:val="A542633C"/>
    <w:lvl w:ilvl="0" w:tplc="2FC4F15A">
      <w:start w:val="1"/>
      <w:numFmt w:val="upperRoman"/>
      <w:lvlText w:val="%1."/>
      <w:lvlJc w:val="left"/>
      <w:pPr>
        <w:ind w:left="1004" w:hanging="7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nsid w:val="2C6D048C"/>
    <w:multiLevelType w:val="hybridMultilevel"/>
    <w:tmpl w:val="CEE6DDE0"/>
    <w:lvl w:ilvl="0" w:tplc="7DACC484">
      <w:start w:val="1"/>
      <w:numFmt w:val="lowerLetter"/>
      <w:lvlText w:val="(%1)"/>
      <w:lvlJc w:val="left"/>
      <w:pPr>
        <w:ind w:left="1284"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0FA2867"/>
    <w:multiLevelType w:val="hybridMultilevel"/>
    <w:tmpl w:val="DE10BFB4"/>
    <w:lvl w:ilvl="0" w:tplc="1F58BCF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13A3693"/>
    <w:multiLevelType w:val="hybridMultilevel"/>
    <w:tmpl w:val="DED40A24"/>
    <w:lvl w:ilvl="0" w:tplc="548275B4">
      <w:numFmt w:val="bullet"/>
      <w:lvlText w:val="-"/>
      <w:lvlJc w:val="left"/>
      <w:pPr>
        <w:ind w:left="720" w:hanging="360"/>
      </w:pPr>
      <w:rPr>
        <w:rFonts w:ascii="Tahoma" w:eastAsia="Times New Roman" w:hAnsi="Tahoma" w:cs="Tahoma"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1E60449"/>
    <w:multiLevelType w:val="hybridMultilevel"/>
    <w:tmpl w:val="A0BCBC4C"/>
    <w:lvl w:ilvl="0" w:tplc="94B8FAC2">
      <w:start w:val="1"/>
      <w:numFmt w:val="decimal"/>
      <w:lvlText w:val="%1."/>
      <w:lvlJc w:val="left"/>
      <w:pPr>
        <w:ind w:left="3240" w:hanging="360"/>
      </w:pPr>
      <w:rPr>
        <w:rFonts w:cs="Arial" w:hint="default"/>
        <w:b w:val="0"/>
        <w:i w:val="0"/>
        <w:color w:val="000000"/>
      </w:rPr>
    </w:lvl>
    <w:lvl w:ilvl="1" w:tplc="04240019" w:tentative="1">
      <w:start w:val="1"/>
      <w:numFmt w:val="lowerLetter"/>
      <w:lvlText w:val="%2."/>
      <w:lvlJc w:val="left"/>
      <w:pPr>
        <w:ind w:left="3960" w:hanging="360"/>
      </w:pPr>
    </w:lvl>
    <w:lvl w:ilvl="2" w:tplc="0424001B" w:tentative="1">
      <w:start w:val="1"/>
      <w:numFmt w:val="lowerRoman"/>
      <w:lvlText w:val="%3."/>
      <w:lvlJc w:val="right"/>
      <w:pPr>
        <w:ind w:left="4680" w:hanging="180"/>
      </w:pPr>
    </w:lvl>
    <w:lvl w:ilvl="3" w:tplc="0424000F" w:tentative="1">
      <w:start w:val="1"/>
      <w:numFmt w:val="decimal"/>
      <w:lvlText w:val="%4."/>
      <w:lvlJc w:val="left"/>
      <w:pPr>
        <w:ind w:left="5400" w:hanging="360"/>
      </w:pPr>
    </w:lvl>
    <w:lvl w:ilvl="4" w:tplc="04240019" w:tentative="1">
      <w:start w:val="1"/>
      <w:numFmt w:val="lowerLetter"/>
      <w:lvlText w:val="%5."/>
      <w:lvlJc w:val="left"/>
      <w:pPr>
        <w:ind w:left="6120" w:hanging="360"/>
      </w:pPr>
    </w:lvl>
    <w:lvl w:ilvl="5" w:tplc="0424001B" w:tentative="1">
      <w:start w:val="1"/>
      <w:numFmt w:val="lowerRoman"/>
      <w:lvlText w:val="%6."/>
      <w:lvlJc w:val="right"/>
      <w:pPr>
        <w:ind w:left="6840" w:hanging="180"/>
      </w:pPr>
    </w:lvl>
    <w:lvl w:ilvl="6" w:tplc="0424000F" w:tentative="1">
      <w:start w:val="1"/>
      <w:numFmt w:val="decimal"/>
      <w:lvlText w:val="%7."/>
      <w:lvlJc w:val="left"/>
      <w:pPr>
        <w:ind w:left="7560" w:hanging="360"/>
      </w:pPr>
    </w:lvl>
    <w:lvl w:ilvl="7" w:tplc="04240019" w:tentative="1">
      <w:start w:val="1"/>
      <w:numFmt w:val="lowerLetter"/>
      <w:lvlText w:val="%8."/>
      <w:lvlJc w:val="left"/>
      <w:pPr>
        <w:ind w:left="8280" w:hanging="360"/>
      </w:pPr>
    </w:lvl>
    <w:lvl w:ilvl="8" w:tplc="0424001B" w:tentative="1">
      <w:start w:val="1"/>
      <w:numFmt w:val="lowerRoman"/>
      <w:lvlText w:val="%9."/>
      <w:lvlJc w:val="right"/>
      <w:pPr>
        <w:ind w:left="9000" w:hanging="180"/>
      </w:pPr>
    </w:lvl>
  </w:abstractNum>
  <w:abstractNum w:abstractNumId="19">
    <w:nsid w:val="34170688"/>
    <w:multiLevelType w:val="hybridMultilevel"/>
    <w:tmpl w:val="B1F242A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D8A2245"/>
    <w:multiLevelType w:val="hybridMultilevel"/>
    <w:tmpl w:val="11C4F0C0"/>
    <w:lvl w:ilvl="0" w:tplc="AC388E78">
      <w:start w:val="6"/>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E5E4B0D"/>
    <w:multiLevelType w:val="hybridMultilevel"/>
    <w:tmpl w:val="460CB5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3ED3788E"/>
    <w:multiLevelType w:val="hybridMultilevel"/>
    <w:tmpl w:val="86D083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F3106FB"/>
    <w:multiLevelType w:val="multilevel"/>
    <w:tmpl w:val="FD30E41C"/>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4011077B"/>
    <w:multiLevelType w:val="hybridMultilevel"/>
    <w:tmpl w:val="9CF04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0222CD9"/>
    <w:multiLevelType w:val="hybridMultilevel"/>
    <w:tmpl w:val="76BA3D44"/>
    <w:lvl w:ilvl="0" w:tplc="A48E7CF0">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279556D"/>
    <w:multiLevelType w:val="multilevel"/>
    <w:tmpl w:val="FD66EC80"/>
    <w:lvl w:ilvl="0">
      <w:start w:val="1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245" w:hanging="72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6720" w:hanging="1080"/>
      </w:pPr>
      <w:rPr>
        <w:rFonts w:hint="default"/>
      </w:rPr>
    </w:lvl>
  </w:abstractNum>
  <w:abstractNum w:abstractNumId="27">
    <w:nsid w:val="43D455E7"/>
    <w:multiLevelType w:val="hybridMultilevel"/>
    <w:tmpl w:val="7DAA87E2"/>
    <w:lvl w:ilvl="0" w:tplc="97A8A8BE">
      <w:start w:val="277"/>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4CA4599"/>
    <w:multiLevelType w:val="hybridMultilevel"/>
    <w:tmpl w:val="6CA2DB1C"/>
    <w:lvl w:ilvl="0" w:tplc="A48E7CF0">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4F356C8"/>
    <w:multiLevelType w:val="hybridMultilevel"/>
    <w:tmpl w:val="21FC1950"/>
    <w:lvl w:ilvl="0" w:tplc="04240001">
      <w:start w:val="1"/>
      <w:numFmt w:val="bullet"/>
      <w:lvlText w:val=""/>
      <w:lvlJc w:val="left"/>
      <w:pPr>
        <w:ind w:left="720" w:hanging="360"/>
      </w:pPr>
      <w:rPr>
        <w:rFonts w:ascii="Symbol" w:hAnsi="Symbol" w:hint="default"/>
      </w:rPr>
    </w:lvl>
    <w:lvl w:ilvl="1" w:tplc="7C647D78">
      <w:start w:val="1"/>
      <w:numFmt w:val="bullet"/>
      <w:lvlText w:val="o"/>
      <w:lvlJc w:val="left"/>
      <w:pPr>
        <w:ind w:left="1440" w:hanging="360"/>
      </w:pPr>
      <w:rPr>
        <w:rFonts w:ascii="Courier New" w:hAnsi="Courier New" w:cs="Courier New" w:hint="default"/>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45C0A29"/>
    <w:multiLevelType w:val="hybridMultilevel"/>
    <w:tmpl w:val="92649DD6"/>
    <w:lvl w:ilvl="0" w:tplc="A48E7CF0">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9B006C2"/>
    <w:multiLevelType w:val="hybridMultilevel"/>
    <w:tmpl w:val="FD009A88"/>
    <w:lvl w:ilvl="0" w:tplc="A48E7CF0">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C0A3537"/>
    <w:multiLevelType w:val="hybridMultilevel"/>
    <w:tmpl w:val="786C41E8"/>
    <w:lvl w:ilvl="0" w:tplc="46BAAE8A">
      <w:numFmt w:val="bullet"/>
      <w:lvlText w:val="-"/>
      <w:lvlJc w:val="left"/>
      <w:pPr>
        <w:ind w:left="720" w:hanging="360"/>
      </w:pPr>
      <w:rPr>
        <w:rFonts w:ascii="Myriad Pro" w:eastAsia="Times New Roman" w:hAnsi="Myriad Pr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F7A2029"/>
    <w:multiLevelType w:val="hybridMultilevel"/>
    <w:tmpl w:val="BF5EF50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057254B"/>
    <w:multiLevelType w:val="hybridMultilevel"/>
    <w:tmpl w:val="91585C12"/>
    <w:lvl w:ilvl="0" w:tplc="383EF64E">
      <w:start w:val="4"/>
      <w:numFmt w:val="bullet"/>
      <w:lvlText w:val="-"/>
      <w:lvlJc w:val="left"/>
      <w:pPr>
        <w:ind w:left="720" w:hanging="360"/>
      </w:pPr>
      <w:rPr>
        <w:rFonts w:ascii="Myriad Pro" w:eastAsia="Times New Roman" w:hAnsi="Myria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098757F"/>
    <w:multiLevelType w:val="hybridMultilevel"/>
    <w:tmpl w:val="F74A6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0E16712"/>
    <w:multiLevelType w:val="hybridMultilevel"/>
    <w:tmpl w:val="DBE0C8E0"/>
    <w:lvl w:ilvl="0" w:tplc="D000189C">
      <w:start w:val="5"/>
      <w:numFmt w:val="bullet"/>
      <w:lvlText w:val="-"/>
      <w:lvlJc w:val="left"/>
      <w:pPr>
        <w:ind w:left="720" w:hanging="360"/>
      </w:pPr>
      <w:rPr>
        <w:rFonts w:ascii="Sylfaen" w:eastAsia="Times New Roman" w:hAnsi="Sylfae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967616C"/>
    <w:multiLevelType w:val="hybridMultilevel"/>
    <w:tmpl w:val="761A29E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C6E1345"/>
    <w:multiLevelType w:val="hybridMultilevel"/>
    <w:tmpl w:val="FA9A848C"/>
    <w:lvl w:ilvl="0" w:tplc="04240001">
      <w:start w:val="1"/>
      <w:numFmt w:val="bullet"/>
      <w:lvlText w:val=""/>
      <w:lvlJc w:val="left"/>
      <w:pPr>
        <w:ind w:left="1211" w:hanging="360"/>
      </w:pPr>
      <w:rPr>
        <w:rFonts w:ascii="Symbol" w:hAnsi="Symbo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9">
    <w:nsid w:val="713D7734"/>
    <w:multiLevelType w:val="hybridMultilevel"/>
    <w:tmpl w:val="126C21CC"/>
    <w:lvl w:ilvl="0" w:tplc="04240001">
      <w:start w:val="1"/>
      <w:numFmt w:val="bullet"/>
      <w:lvlText w:val=""/>
      <w:lvlJc w:val="left"/>
      <w:pPr>
        <w:ind w:left="360" w:hanging="360"/>
      </w:pPr>
      <w:rPr>
        <w:rFonts w:ascii="Symbol" w:hAnsi="Symbol" w:hint="default"/>
        <w:color w:val="000000"/>
      </w:rPr>
    </w:lvl>
    <w:lvl w:ilvl="1" w:tplc="C09A5672">
      <w:numFmt w:val="bullet"/>
      <w:lvlText w:val=""/>
      <w:lvlJc w:val="left"/>
      <w:pPr>
        <w:ind w:left="1080" w:hanging="360"/>
      </w:pPr>
      <w:rPr>
        <w:rFonts w:ascii="Symbol" w:eastAsia="Times New Roman" w:hAnsi="Symbol" w:cs="Times New Roman" w:hint="default"/>
      </w:rPr>
    </w:lvl>
    <w:lvl w:ilvl="2" w:tplc="E960A340">
      <w:numFmt w:val="bullet"/>
      <w:lvlText w:val="-"/>
      <w:lvlJc w:val="left"/>
      <w:pPr>
        <w:ind w:left="1800" w:hanging="360"/>
      </w:pPr>
      <w:rPr>
        <w:rFonts w:ascii="Tahoma" w:eastAsia="Times New Roman" w:hAnsi="Tahoma" w:cs="Tahoma"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6F90177"/>
    <w:multiLevelType w:val="hybridMultilevel"/>
    <w:tmpl w:val="9562712E"/>
    <w:lvl w:ilvl="0" w:tplc="8B5A94A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8204876"/>
    <w:multiLevelType w:val="hybridMultilevel"/>
    <w:tmpl w:val="AC662EE8"/>
    <w:lvl w:ilvl="0" w:tplc="7A22FE7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7FDA2047"/>
    <w:multiLevelType w:val="hybridMultilevel"/>
    <w:tmpl w:val="4208B0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8"/>
  </w:num>
  <w:num w:numId="3">
    <w:abstractNumId w:val="10"/>
  </w:num>
  <w:num w:numId="4">
    <w:abstractNumId w:val="32"/>
  </w:num>
  <w:num w:numId="5">
    <w:abstractNumId w:val="19"/>
  </w:num>
  <w:num w:numId="6">
    <w:abstractNumId w:val="39"/>
  </w:num>
  <w:num w:numId="7">
    <w:abstractNumId w:val="24"/>
  </w:num>
  <w:num w:numId="8">
    <w:abstractNumId w:val="27"/>
  </w:num>
  <w:num w:numId="9">
    <w:abstractNumId w:val="18"/>
  </w:num>
  <w:num w:numId="10">
    <w:abstractNumId w:val="7"/>
  </w:num>
  <w:num w:numId="11">
    <w:abstractNumId w:val="6"/>
  </w:num>
  <w:num w:numId="12">
    <w:abstractNumId w:val="20"/>
  </w:num>
  <w:num w:numId="13">
    <w:abstractNumId w:val="15"/>
  </w:num>
  <w:num w:numId="14">
    <w:abstractNumId w:val="36"/>
  </w:num>
  <w:num w:numId="15">
    <w:abstractNumId w:val="42"/>
  </w:num>
  <w:num w:numId="16">
    <w:abstractNumId w:val="38"/>
  </w:num>
  <w:num w:numId="17">
    <w:abstractNumId w:val="4"/>
  </w:num>
  <w:num w:numId="18">
    <w:abstractNumId w:val="12"/>
  </w:num>
  <w:num w:numId="19">
    <w:abstractNumId w:val="3"/>
  </w:num>
  <w:num w:numId="20">
    <w:abstractNumId w:val="31"/>
  </w:num>
  <w:num w:numId="21">
    <w:abstractNumId w:val="13"/>
  </w:num>
  <w:num w:numId="22">
    <w:abstractNumId w:val="25"/>
  </w:num>
  <w:num w:numId="23">
    <w:abstractNumId w:val="28"/>
  </w:num>
  <w:num w:numId="24">
    <w:abstractNumId w:val="11"/>
  </w:num>
  <w:num w:numId="25">
    <w:abstractNumId w:val="1"/>
  </w:num>
  <w:num w:numId="26">
    <w:abstractNumId w:val="9"/>
  </w:num>
  <w:num w:numId="27">
    <w:abstractNumId w:val="21"/>
  </w:num>
  <w:num w:numId="28">
    <w:abstractNumId w:val="23"/>
  </w:num>
  <w:num w:numId="29">
    <w:abstractNumId w:val="40"/>
  </w:num>
  <w:num w:numId="30">
    <w:abstractNumId w:val="26"/>
  </w:num>
  <w:num w:numId="31">
    <w:abstractNumId w:val="22"/>
  </w:num>
  <w:num w:numId="32">
    <w:abstractNumId w:val="0"/>
  </w:num>
  <w:num w:numId="33">
    <w:abstractNumId w:val="17"/>
  </w:num>
  <w:num w:numId="34">
    <w:abstractNumId w:val="16"/>
  </w:num>
  <w:num w:numId="35">
    <w:abstractNumId w:val="14"/>
  </w:num>
  <w:num w:numId="36">
    <w:abstractNumId w:val="34"/>
  </w:num>
  <w:num w:numId="37">
    <w:abstractNumId w:val="41"/>
  </w:num>
  <w:num w:numId="38">
    <w:abstractNumId w:val="5"/>
  </w:num>
  <w:num w:numId="39">
    <w:abstractNumId w:val="29"/>
  </w:num>
  <w:num w:numId="40">
    <w:abstractNumId w:val="37"/>
  </w:num>
  <w:num w:numId="41">
    <w:abstractNumId w:val="33"/>
  </w:num>
  <w:num w:numId="42">
    <w:abstractNumId w:val="2"/>
  </w:num>
  <w:num w:numId="43">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B7"/>
    <w:rsid w:val="0000048F"/>
    <w:rsid w:val="00000F70"/>
    <w:rsid w:val="00002C23"/>
    <w:rsid w:val="00003104"/>
    <w:rsid w:val="000038A3"/>
    <w:rsid w:val="0000557C"/>
    <w:rsid w:val="00006939"/>
    <w:rsid w:val="00007850"/>
    <w:rsid w:val="00010B9B"/>
    <w:rsid w:val="00011C87"/>
    <w:rsid w:val="00012504"/>
    <w:rsid w:val="00012790"/>
    <w:rsid w:val="000144CC"/>
    <w:rsid w:val="000147C8"/>
    <w:rsid w:val="00016BE6"/>
    <w:rsid w:val="0001719A"/>
    <w:rsid w:val="00017C2D"/>
    <w:rsid w:val="0002073A"/>
    <w:rsid w:val="00020C1A"/>
    <w:rsid w:val="00021318"/>
    <w:rsid w:val="000233A9"/>
    <w:rsid w:val="000235C3"/>
    <w:rsid w:val="000243AE"/>
    <w:rsid w:val="00024961"/>
    <w:rsid w:val="00024B49"/>
    <w:rsid w:val="00025A10"/>
    <w:rsid w:val="000277E0"/>
    <w:rsid w:val="00031C96"/>
    <w:rsid w:val="00032C27"/>
    <w:rsid w:val="0003301F"/>
    <w:rsid w:val="000330D6"/>
    <w:rsid w:val="00033ABE"/>
    <w:rsid w:val="00033C40"/>
    <w:rsid w:val="00034D8C"/>
    <w:rsid w:val="00037809"/>
    <w:rsid w:val="00040506"/>
    <w:rsid w:val="00040C82"/>
    <w:rsid w:val="00040C8B"/>
    <w:rsid w:val="00040D38"/>
    <w:rsid w:val="00042291"/>
    <w:rsid w:val="0004260F"/>
    <w:rsid w:val="00042DDB"/>
    <w:rsid w:val="0004350C"/>
    <w:rsid w:val="0004455A"/>
    <w:rsid w:val="00045E5D"/>
    <w:rsid w:val="00050462"/>
    <w:rsid w:val="0005169E"/>
    <w:rsid w:val="00051C1E"/>
    <w:rsid w:val="00051DBB"/>
    <w:rsid w:val="00052B8B"/>
    <w:rsid w:val="00052C38"/>
    <w:rsid w:val="00056C87"/>
    <w:rsid w:val="000575EC"/>
    <w:rsid w:val="00061780"/>
    <w:rsid w:val="00062755"/>
    <w:rsid w:val="00063BB0"/>
    <w:rsid w:val="00066C21"/>
    <w:rsid w:val="00067A47"/>
    <w:rsid w:val="00067A9F"/>
    <w:rsid w:val="00067DD6"/>
    <w:rsid w:val="00070C1F"/>
    <w:rsid w:val="00072100"/>
    <w:rsid w:val="0007223C"/>
    <w:rsid w:val="00073AD1"/>
    <w:rsid w:val="00076628"/>
    <w:rsid w:val="000769F5"/>
    <w:rsid w:val="00077374"/>
    <w:rsid w:val="0008077A"/>
    <w:rsid w:val="00081744"/>
    <w:rsid w:val="0008353C"/>
    <w:rsid w:val="0008482D"/>
    <w:rsid w:val="00084DA7"/>
    <w:rsid w:val="000859F8"/>
    <w:rsid w:val="000879CD"/>
    <w:rsid w:val="00090F96"/>
    <w:rsid w:val="0009349D"/>
    <w:rsid w:val="000949FC"/>
    <w:rsid w:val="00096093"/>
    <w:rsid w:val="00097F1C"/>
    <w:rsid w:val="000A094B"/>
    <w:rsid w:val="000A159D"/>
    <w:rsid w:val="000A2218"/>
    <w:rsid w:val="000A403E"/>
    <w:rsid w:val="000A485A"/>
    <w:rsid w:val="000A4A43"/>
    <w:rsid w:val="000A61E1"/>
    <w:rsid w:val="000A7312"/>
    <w:rsid w:val="000B0C8A"/>
    <w:rsid w:val="000B0CDA"/>
    <w:rsid w:val="000B0EF8"/>
    <w:rsid w:val="000B2C40"/>
    <w:rsid w:val="000B2D69"/>
    <w:rsid w:val="000B2F38"/>
    <w:rsid w:val="000B3B4D"/>
    <w:rsid w:val="000B4D49"/>
    <w:rsid w:val="000B5391"/>
    <w:rsid w:val="000B6372"/>
    <w:rsid w:val="000B64FF"/>
    <w:rsid w:val="000C29CD"/>
    <w:rsid w:val="000C5054"/>
    <w:rsid w:val="000C6F68"/>
    <w:rsid w:val="000C7049"/>
    <w:rsid w:val="000C7B04"/>
    <w:rsid w:val="000D00B9"/>
    <w:rsid w:val="000D0F63"/>
    <w:rsid w:val="000D4F08"/>
    <w:rsid w:val="000D5A22"/>
    <w:rsid w:val="000D6DA4"/>
    <w:rsid w:val="000D6E48"/>
    <w:rsid w:val="000D7F59"/>
    <w:rsid w:val="000E01D4"/>
    <w:rsid w:val="000E0EDE"/>
    <w:rsid w:val="000E1F0D"/>
    <w:rsid w:val="000E2057"/>
    <w:rsid w:val="000E23AC"/>
    <w:rsid w:val="000E3879"/>
    <w:rsid w:val="000E39EE"/>
    <w:rsid w:val="000E4144"/>
    <w:rsid w:val="000E4232"/>
    <w:rsid w:val="000E53D6"/>
    <w:rsid w:val="000E63D3"/>
    <w:rsid w:val="000E7BF1"/>
    <w:rsid w:val="000E7BFE"/>
    <w:rsid w:val="000F0775"/>
    <w:rsid w:val="000F0865"/>
    <w:rsid w:val="000F1156"/>
    <w:rsid w:val="000F12FC"/>
    <w:rsid w:val="000F1651"/>
    <w:rsid w:val="000F1783"/>
    <w:rsid w:val="000F22AD"/>
    <w:rsid w:val="000F2E32"/>
    <w:rsid w:val="000F38D8"/>
    <w:rsid w:val="000F3A86"/>
    <w:rsid w:val="000F3BD1"/>
    <w:rsid w:val="000F4C61"/>
    <w:rsid w:val="000F4D3F"/>
    <w:rsid w:val="000F7009"/>
    <w:rsid w:val="000F7069"/>
    <w:rsid w:val="000F7476"/>
    <w:rsid w:val="001001D4"/>
    <w:rsid w:val="001016DA"/>
    <w:rsid w:val="00101E58"/>
    <w:rsid w:val="001025EB"/>
    <w:rsid w:val="00102837"/>
    <w:rsid w:val="00107C0A"/>
    <w:rsid w:val="001112F2"/>
    <w:rsid w:val="001114DB"/>
    <w:rsid w:val="00111720"/>
    <w:rsid w:val="001121C0"/>
    <w:rsid w:val="00112903"/>
    <w:rsid w:val="00112A87"/>
    <w:rsid w:val="001137BB"/>
    <w:rsid w:val="00116D44"/>
    <w:rsid w:val="00116F4E"/>
    <w:rsid w:val="00120162"/>
    <w:rsid w:val="001201CB"/>
    <w:rsid w:val="001206A8"/>
    <w:rsid w:val="0012075E"/>
    <w:rsid w:val="00120A33"/>
    <w:rsid w:val="00124E04"/>
    <w:rsid w:val="0012552D"/>
    <w:rsid w:val="00125648"/>
    <w:rsid w:val="00125977"/>
    <w:rsid w:val="00125B1A"/>
    <w:rsid w:val="001260C2"/>
    <w:rsid w:val="001271EA"/>
    <w:rsid w:val="001277CF"/>
    <w:rsid w:val="001308FF"/>
    <w:rsid w:val="00132A85"/>
    <w:rsid w:val="00132F85"/>
    <w:rsid w:val="00133A36"/>
    <w:rsid w:val="001350AA"/>
    <w:rsid w:val="00135AE8"/>
    <w:rsid w:val="001406AC"/>
    <w:rsid w:val="00140EBC"/>
    <w:rsid w:val="00141F78"/>
    <w:rsid w:val="00144CB2"/>
    <w:rsid w:val="0014574C"/>
    <w:rsid w:val="00145B40"/>
    <w:rsid w:val="00145F84"/>
    <w:rsid w:val="00150B82"/>
    <w:rsid w:val="00151510"/>
    <w:rsid w:val="00151E9B"/>
    <w:rsid w:val="001579D1"/>
    <w:rsid w:val="00157DCC"/>
    <w:rsid w:val="001623A0"/>
    <w:rsid w:val="00162D8E"/>
    <w:rsid w:val="001630B1"/>
    <w:rsid w:val="0016385C"/>
    <w:rsid w:val="00163EFE"/>
    <w:rsid w:val="00165D96"/>
    <w:rsid w:val="00166C33"/>
    <w:rsid w:val="001671A2"/>
    <w:rsid w:val="00167426"/>
    <w:rsid w:val="00171890"/>
    <w:rsid w:val="0017213F"/>
    <w:rsid w:val="001738F0"/>
    <w:rsid w:val="00173E51"/>
    <w:rsid w:val="00174B40"/>
    <w:rsid w:val="00176FC6"/>
    <w:rsid w:val="00180DE1"/>
    <w:rsid w:val="00181826"/>
    <w:rsid w:val="00182CF9"/>
    <w:rsid w:val="00182EB2"/>
    <w:rsid w:val="00183DD8"/>
    <w:rsid w:val="00183ECF"/>
    <w:rsid w:val="00186514"/>
    <w:rsid w:val="001865EF"/>
    <w:rsid w:val="00186F9D"/>
    <w:rsid w:val="0018716C"/>
    <w:rsid w:val="00187172"/>
    <w:rsid w:val="0019085B"/>
    <w:rsid w:val="00191713"/>
    <w:rsid w:val="00191D28"/>
    <w:rsid w:val="001934D8"/>
    <w:rsid w:val="001940A4"/>
    <w:rsid w:val="00194186"/>
    <w:rsid w:val="00194734"/>
    <w:rsid w:val="00195362"/>
    <w:rsid w:val="00195A47"/>
    <w:rsid w:val="001A0B7E"/>
    <w:rsid w:val="001A0C6E"/>
    <w:rsid w:val="001A20F1"/>
    <w:rsid w:val="001A284B"/>
    <w:rsid w:val="001A5266"/>
    <w:rsid w:val="001A5E79"/>
    <w:rsid w:val="001A5F16"/>
    <w:rsid w:val="001B10F3"/>
    <w:rsid w:val="001B465A"/>
    <w:rsid w:val="001B49EB"/>
    <w:rsid w:val="001B61AF"/>
    <w:rsid w:val="001B697F"/>
    <w:rsid w:val="001B78B7"/>
    <w:rsid w:val="001B7A6C"/>
    <w:rsid w:val="001C0F66"/>
    <w:rsid w:val="001C18CA"/>
    <w:rsid w:val="001C2F57"/>
    <w:rsid w:val="001C2FD4"/>
    <w:rsid w:val="001C44EF"/>
    <w:rsid w:val="001C4662"/>
    <w:rsid w:val="001C633B"/>
    <w:rsid w:val="001D021B"/>
    <w:rsid w:val="001D025A"/>
    <w:rsid w:val="001D7EE0"/>
    <w:rsid w:val="001E0746"/>
    <w:rsid w:val="001E0997"/>
    <w:rsid w:val="001E0D49"/>
    <w:rsid w:val="001E2637"/>
    <w:rsid w:val="001E3857"/>
    <w:rsid w:val="001E4151"/>
    <w:rsid w:val="001E67D3"/>
    <w:rsid w:val="001E783B"/>
    <w:rsid w:val="001F065B"/>
    <w:rsid w:val="001F0DA5"/>
    <w:rsid w:val="001F2FBA"/>
    <w:rsid w:val="001F582F"/>
    <w:rsid w:val="001F7D16"/>
    <w:rsid w:val="002003E7"/>
    <w:rsid w:val="0020044D"/>
    <w:rsid w:val="00205175"/>
    <w:rsid w:val="00205A87"/>
    <w:rsid w:val="0020668A"/>
    <w:rsid w:val="00206C5A"/>
    <w:rsid w:val="00206EEF"/>
    <w:rsid w:val="0021011F"/>
    <w:rsid w:val="0021218C"/>
    <w:rsid w:val="0021291B"/>
    <w:rsid w:val="0021321F"/>
    <w:rsid w:val="002135EC"/>
    <w:rsid w:val="00215AD8"/>
    <w:rsid w:val="0022063B"/>
    <w:rsid w:val="002207B6"/>
    <w:rsid w:val="00221472"/>
    <w:rsid w:val="00224B25"/>
    <w:rsid w:val="00225C87"/>
    <w:rsid w:val="002277E5"/>
    <w:rsid w:val="00227916"/>
    <w:rsid w:val="00227A53"/>
    <w:rsid w:val="002336A0"/>
    <w:rsid w:val="002343A7"/>
    <w:rsid w:val="002351BF"/>
    <w:rsid w:val="00235864"/>
    <w:rsid w:val="00235B12"/>
    <w:rsid w:val="00235F97"/>
    <w:rsid w:val="00237284"/>
    <w:rsid w:val="00237BCE"/>
    <w:rsid w:val="002401D8"/>
    <w:rsid w:val="0024043E"/>
    <w:rsid w:val="002407B5"/>
    <w:rsid w:val="00242922"/>
    <w:rsid w:val="00242C88"/>
    <w:rsid w:val="002431D6"/>
    <w:rsid w:val="00243C1E"/>
    <w:rsid w:val="00245D57"/>
    <w:rsid w:val="002462BA"/>
    <w:rsid w:val="00246BD5"/>
    <w:rsid w:val="00246E61"/>
    <w:rsid w:val="002505B6"/>
    <w:rsid w:val="0025322D"/>
    <w:rsid w:val="002552B6"/>
    <w:rsid w:val="00256EC3"/>
    <w:rsid w:val="00257775"/>
    <w:rsid w:val="0026009F"/>
    <w:rsid w:val="002631B0"/>
    <w:rsid w:val="00265043"/>
    <w:rsid w:val="00265430"/>
    <w:rsid w:val="00265537"/>
    <w:rsid w:val="0026767F"/>
    <w:rsid w:val="00267903"/>
    <w:rsid w:val="00271250"/>
    <w:rsid w:val="00271A29"/>
    <w:rsid w:val="00272699"/>
    <w:rsid w:val="00272D33"/>
    <w:rsid w:val="00273913"/>
    <w:rsid w:val="00273BE2"/>
    <w:rsid w:val="00274CD7"/>
    <w:rsid w:val="0027509C"/>
    <w:rsid w:val="0027578F"/>
    <w:rsid w:val="00275ACF"/>
    <w:rsid w:val="002776AC"/>
    <w:rsid w:val="002809DD"/>
    <w:rsid w:val="00280DBC"/>
    <w:rsid w:val="00282B3E"/>
    <w:rsid w:val="00283942"/>
    <w:rsid w:val="0028497E"/>
    <w:rsid w:val="00284FD3"/>
    <w:rsid w:val="002866A3"/>
    <w:rsid w:val="002873C5"/>
    <w:rsid w:val="00290FF6"/>
    <w:rsid w:val="002910E0"/>
    <w:rsid w:val="00291B22"/>
    <w:rsid w:val="002925AD"/>
    <w:rsid w:val="00292E89"/>
    <w:rsid w:val="00292EC8"/>
    <w:rsid w:val="0029376F"/>
    <w:rsid w:val="00293A04"/>
    <w:rsid w:val="00296C44"/>
    <w:rsid w:val="00297E4F"/>
    <w:rsid w:val="002A101B"/>
    <w:rsid w:val="002A25EC"/>
    <w:rsid w:val="002A2AE2"/>
    <w:rsid w:val="002A388F"/>
    <w:rsid w:val="002A3E97"/>
    <w:rsid w:val="002A5885"/>
    <w:rsid w:val="002A66F5"/>
    <w:rsid w:val="002B1B8B"/>
    <w:rsid w:val="002B1CB5"/>
    <w:rsid w:val="002B2627"/>
    <w:rsid w:val="002B3982"/>
    <w:rsid w:val="002B40E4"/>
    <w:rsid w:val="002B4AF8"/>
    <w:rsid w:val="002B607A"/>
    <w:rsid w:val="002B64ED"/>
    <w:rsid w:val="002B7DF0"/>
    <w:rsid w:val="002B7F35"/>
    <w:rsid w:val="002C07F1"/>
    <w:rsid w:val="002C0890"/>
    <w:rsid w:val="002C1A66"/>
    <w:rsid w:val="002C2330"/>
    <w:rsid w:val="002C24F0"/>
    <w:rsid w:val="002C3664"/>
    <w:rsid w:val="002C3D97"/>
    <w:rsid w:val="002C57A8"/>
    <w:rsid w:val="002C590C"/>
    <w:rsid w:val="002D00CE"/>
    <w:rsid w:val="002D04D0"/>
    <w:rsid w:val="002D084E"/>
    <w:rsid w:val="002D1F4D"/>
    <w:rsid w:val="002D2A6C"/>
    <w:rsid w:val="002D2BD2"/>
    <w:rsid w:val="002D4F1D"/>
    <w:rsid w:val="002D5592"/>
    <w:rsid w:val="002D605E"/>
    <w:rsid w:val="002D6C57"/>
    <w:rsid w:val="002E099D"/>
    <w:rsid w:val="002E14E6"/>
    <w:rsid w:val="002E4B0A"/>
    <w:rsid w:val="002E4FE7"/>
    <w:rsid w:val="002E53EF"/>
    <w:rsid w:val="002E5B84"/>
    <w:rsid w:val="002E60D0"/>
    <w:rsid w:val="002E6562"/>
    <w:rsid w:val="002E691B"/>
    <w:rsid w:val="002E7BF3"/>
    <w:rsid w:val="002F054F"/>
    <w:rsid w:val="002F13DE"/>
    <w:rsid w:val="002F15C4"/>
    <w:rsid w:val="002F358D"/>
    <w:rsid w:val="002F412B"/>
    <w:rsid w:val="002F5962"/>
    <w:rsid w:val="002F59B5"/>
    <w:rsid w:val="002F7446"/>
    <w:rsid w:val="00300C35"/>
    <w:rsid w:val="003012D3"/>
    <w:rsid w:val="00302DFF"/>
    <w:rsid w:val="00305565"/>
    <w:rsid w:val="003060CE"/>
    <w:rsid w:val="00306C68"/>
    <w:rsid w:val="00307EBF"/>
    <w:rsid w:val="0031434F"/>
    <w:rsid w:val="003149AF"/>
    <w:rsid w:val="003150CD"/>
    <w:rsid w:val="003151A9"/>
    <w:rsid w:val="00315D95"/>
    <w:rsid w:val="00320517"/>
    <w:rsid w:val="003215A3"/>
    <w:rsid w:val="0032172E"/>
    <w:rsid w:val="00322307"/>
    <w:rsid w:val="00324654"/>
    <w:rsid w:val="00324A1D"/>
    <w:rsid w:val="00327457"/>
    <w:rsid w:val="00330A50"/>
    <w:rsid w:val="003319CB"/>
    <w:rsid w:val="00333606"/>
    <w:rsid w:val="00335902"/>
    <w:rsid w:val="00335DB1"/>
    <w:rsid w:val="0033658A"/>
    <w:rsid w:val="00336CD4"/>
    <w:rsid w:val="0034153E"/>
    <w:rsid w:val="00347C7C"/>
    <w:rsid w:val="00347E31"/>
    <w:rsid w:val="00350863"/>
    <w:rsid w:val="00350ACC"/>
    <w:rsid w:val="003517D7"/>
    <w:rsid w:val="0035187B"/>
    <w:rsid w:val="00353480"/>
    <w:rsid w:val="00355591"/>
    <w:rsid w:val="00357094"/>
    <w:rsid w:val="00357D01"/>
    <w:rsid w:val="0036011B"/>
    <w:rsid w:val="00360A50"/>
    <w:rsid w:val="00363885"/>
    <w:rsid w:val="00364E14"/>
    <w:rsid w:val="00366957"/>
    <w:rsid w:val="00366DAE"/>
    <w:rsid w:val="003671DE"/>
    <w:rsid w:val="003705E6"/>
    <w:rsid w:val="00370E35"/>
    <w:rsid w:val="00371D8C"/>
    <w:rsid w:val="00371E23"/>
    <w:rsid w:val="00374C1A"/>
    <w:rsid w:val="0037519E"/>
    <w:rsid w:val="00375AA3"/>
    <w:rsid w:val="003769EF"/>
    <w:rsid w:val="00376E5F"/>
    <w:rsid w:val="00380323"/>
    <w:rsid w:val="00381481"/>
    <w:rsid w:val="00382A98"/>
    <w:rsid w:val="00382D90"/>
    <w:rsid w:val="00382ECD"/>
    <w:rsid w:val="00384EB3"/>
    <w:rsid w:val="00385E8E"/>
    <w:rsid w:val="00386D4F"/>
    <w:rsid w:val="00386F0D"/>
    <w:rsid w:val="00392D1E"/>
    <w:rsid w:val="003939E7"/>
    <w:rsid w:val="003978E7"/>
    <w:rsid w:val="003A00D2"/>
    <w:rsid w:val="003A1757"/>
    <w:rsid w:val="003A1E54"/>
    <w:rsid w:val="003A2A87"/>
    <w:rsid w:val="003A3CD8"/>
    <w:rsid w:val="003A549F"/>
    <w:rsid w:val="003A591C"/>
    <w:rsid w:val="003A695D"/>
    <w:rsid w:val="003B3CC1"/>
    <w:rsid w:val="003B4033"/>
    <w:rsid w:val="003B5026"/>
    <w:rsid w:val="003B5927"/>
    <w:rsid w:val="003B5A76"/>
    <w:rsid w:val="003B690E"/>
    <w:rsid w:val="003B6BE4"/>
    <w:rsid w:val="003B6D94"/>
    <w:rsid w:val="003C043F"/>
    <w:rsid w:val="003C045F"/>
    <w:rsid w:val="003C0A58"/>
    <w:rsid w:val="003C0D27"/>
    <w:rsid w:val="003C0E36"/>
    <w:rsid w:val="003C2D07"/>
    <w:rsid w:val="003C492F"/>
    <w:rsid w:val="003C6CA3"/>
    <w:rsid w:val="003D0196"/>
    <w:rsid w:val="003D0E72"/>
    <w:rsid w:val="003D2D2A"/>
    <w:rsid w:val="003D4B21"/>
    <w:rsid w:val="003D4CD6"/>
    <w:rsid w:val="003D4DF6"/>
    <w:rsid w:val="003D5C91"/>
    <w:rsid w:val="003D5EF2"/>
    <w:rsid w:val="003E089D"/>
    <w:rsid w:val="003E14CB"/>
    <w:rsid w:val="003E1C25"/>
    <w:rsid w:val="003E2EFD"/>
    <w:rsid w:val="003E7546"/>
    <w:rsid w:val="003E75D6"/>
    <w:rsid w:val="003F170D"/>
    <w:rsid w:val="003F17DD"/>
    <w:rsid w:val="003F3263"/>
    <w:rsid w:val="003F3BC0"/>
    <w:rsid w:val="003F3D88"/>
    <w:rsid w:val="003F4D39"/>
    <w:rsid w:val="003F6C86"/>
    <w:rsid w:val="003F7AF1"/>
    <w:rsid w:val="003F7C91"/>
    <w:rsid w:val="0040077E"/>
    <w:rsid w:val="004050A7"/>
    <w:rsid w:val="00405755"/>
    <w:rsid w:val="00407438"/>
    <w:rsid w:val="004105C6"/>
    <w:rsid w:val="00412DF2"/>
    <w:rsid w:val="00412F92"/>
    <w:rsid w:val="004135B1"/>
    <w:rsid w:val="0041416E"/>
    <w:rsid w:val="00414255"/>
    <w:rsid w:val="004167C4"/>
    <w:rsid w:val="00416C53"/>
    <w:rsid w:val="00417D80"/>
    <w:rsid w:val="00420337"/>
    <w:rsid w:val="0042061E"/>
    <w:rsid w:val="00420AB5"/>
    <w:rsid w:val="004228AB"/>
    <w:rsid w:val="00424A24"/>
    <w:rsid w:val="00425477"/>
    <w:rsid w:val="00426215"/>
    <w:rsid w:val="004263AE"/>
    <w:rsid w:val="00426605"/>
    <w:rsid w:val="00426BF2"/>
    <w:rsid w:val="00426C22"/>
    <w:rsid w:val="004307AC"/>
    <w:rsid w:val="00430FB8"/>
    <w:rsid w:val="00431B5A"/>
    <w:rsid w:val="00431DDB"/>
    <w:rsid w:val="00433736"/>
    <w:rsid w:val="0043395A"/>
    <w:rsid w:val="00433A68"/>
    <w:rsid w:val="00435156"/>
    <w:rsid w:val="004356EE"/>
    <w:rsid w:val="00435FC6"/>
    <w:rsid w:val="00437489"/>
    <w:rsid w:val="004400B2"/>
    <w:rsid w:val="00440154"/>
    <w:rsid w:val="00441D24"/>
    <w:rsid w:val="0044222C"/>
    <w:rsid w:val="00442A8E"/>
    <w:rsid w:val="00447042"/>
    <w:rsid w:val="0044736C"/>
    <w:rsid w:val="00447413"/>
    <w:rsid w:val="00447EEA"/>
    <w:rsid w:val="00451D29"/>
    <w:rsid w:val="004520FB"/>
    <w:rsid w:val="0045234C"/>
    <w:rsid w:val="00452A17"/>
    <w:rsid w:val="00453529"/>
    <w:rsid w:val="00454397"/>
    <w:rsid w:val="004549D9"/>
    <w:rsid w:val="00454BE6"/>
    <w:rsid w:val="00455481"/>
    <w:rsid w:val="004557C5"/>
    <w:rsid w:val="004559DF"/>
    <w:rsid w:val="004575C5"/>
    <w:rsid w:val="00460A34"/>
    <w:rsid w:val="00461B95"/>
    <w:rsid w:val="004624E2"/>
    <w:rsid w:val="004626AE"/>
    <w:rsid w:val="00462E8F"/>
    <w:rsid w:val="00463365"/>
    <w:rsid w:val="004638F5"/>
    <w:rsid w:val="00464608"/>
    <w:rsid w:val="00464A5D"/>
    <w:rsid w:val="00464D0B"/>
    <w:rsid w:val="004662E8"/>
    <w:rsid w:val="004678BC"/>
    <w:rsid w:val="00470251"/>
    <w:rsid w:val="00470F2C"/>
    <w:rsid w:val="00470FB7"/>
    <w:rsid w:val="0047385A"/>
    <w:rsid w:val="00474BA0"/>
    <w:rsid w:val="00475776"/>
    <w:rsid w:val="00476F50"/>
    <w:rsid w:val="0048052B"/>
    <w:rsid w:val="00480EDB"/>
    <w:rsid w:val="004829AE"/>
    <w:rsid w:val="00482AA1"/>
    <w:rsid w:val="00482BDC"/>
    <w:rsid w:val="00485794"/>
    <w:rsid w:val="00485BCF"/>
    <w:rsid w:val="00485BDF"/>
    <w:rsid w:val="00486666"/>
    <w:rsid w:val="00486D79"/>
    <w:rsid w:val="00487866"/>
    <w:rsid w:val="00487E0C"/>
    <w:rsid w:val="00490966"/>
    <w:rsid w:val="00490AD8"/>
    <w:rsid w:val="00491E8B"/>
    <w:rsid w:val="00492AD7"/>
    <w:rsid w:val="00492BDC"/>
    <w:rsid w:val="00494801"/>
    <w:rsid w:val="004A0A42"/>
    <w:rsid w:val="004A0F5D"/>
    <w:rsid w:val="004A21E5"/>
    <w:rsid w:val="004A21FB"/>
    <w:rsid w:val="004A37FB"/>
    <w:rsid w:val="004A435D"/>
    <w:rsid w:val="004A490F"/>
    <w:rsid w:val="004A5511"/>
    <w:rsid w:val="004A7547"/>
    <w:rsid w:val="004B08E3"/>
    <w:rsid w:val="004B1EC7"/>
    <w:rsid w:val="004B258B"/>
    <w:rsid w:val="004B2962"/>
    <w:rsid w:val="004B346B"/>
    <w:rsid w:val="004B374A"/>
    <w:rsid w:val="004B3AA0"/>
    <w:rsid w:val="004B594A"/>
    <w:rsid w:val="004B5D05"/>
    <w:rsid w:val="004B79EB"/>
    <w:rsid w:val="004C0C9B"/>
    <w:rsid w:val="004C1681"/>
    <w:rsid w:val="004C2532"/>
    <w:rsid w:val="004C33EA"/>
    <w:rsid w:val="004C4533"/>
    <w:rsid w:val="004C562B"/>
    <w:rsid w:val="004C6F06"/>
    <w:rsid w:val="004C6FFC"/>
    <w:rsid w:val="004C721A"/>
    <w:rsid w:val="004C747E"/>
    <w:rsid w:val="004D1831"/>
    <w:rsid w:val="004D198A"/>
    <w:rsid w:val="004D2061"/>
    <w:rsid w:val="004D3064"/>
    <w:rsid w:val="004D3980"/>
    <w:rsid w:val="004D6C16"/>
    <w:rsid w:val="004D7891"/>
    <w:rsid w:val="004E16C2"/>
    <w:rsid w:val="004E186F"/>
    <w:rsid w:val="004E1F96"/>
    <w:rsid w:val="004E2C5E"/>
    <w:rsid w:val="004F2537"/>
    <w:rsid w:val="004F2570"/>
    <w:rsid w:val="004F27B3"/>
    <w:rsid w:val="004F2EF4"/>
    <w:rsid w:val="004F33A4"/>
    <w:rsid w:val="004F36FE"/>
    <w:rsid w:val="004F4314"/>
    <w:rsid w:val="004F4645"/>
    <w:rsid w:val="004F518A"/>
    <w:rsid w:val="004F5622"/>
    <w:rsid w:val="004F605B"/>
    <w:rsid w:val="004F68B4"/>
    <w:rsid w:val="004F702A"/>
    <w:rsid w:val="004F7F93"/>
    <w:rsid w:val="00500421"/>
    <w:rsid w:val="00502429"/>
    <w:rsid w:val="00503A3D"/>
    <w:rsid w:val="00505C63"/>
    <w:rsid w:val="00505DDB"/>
    <w:rsid w:val="00505FE8"/>
    <w:rsid w:val="0050778C"/>
    <w:rsid w:val="00510F9B"/>
    <w:rsid w:val="005117C4"/>
    <w:rsid w:val="00511C2D"/>
    <w:rsid w:val="00512A8A"/>
    <w:rsid w:val="00515ACC"/>
    <w:rsid w:val="00516466"/>
    <w:rsid w:val="00517FF9"/>
    <w:rsid w:val="00520B58"/>
    <w:rsid w:val="005213FA"/>
    <w:rsid w:val="005225DC"/>
    <w:rsid w:val="00522EEA"/>
    <w:rsid w:val="00524662"/>
    <w:rsid w:val="00526331"/>
    <w:rsid w:val="00526B30"/>
    <w:rsid w:val="005277AA"/>
    <w:rsid w:val="00531BE2"/>
    <w:rsid w:val="0053334B"/>
    <w:rsid w:val="00533DC3"/>
    <w:rsid w:val="005369FC"/>
    <w:rsid w:val="00536D4E"/>
    <w:rsid w:val="00537553"/>
    <w:rsid w:val="005419C0"/>
    <w:rsid w:val="00541F01"/>
    <w:rsid w:val="0054264B"/>
    <w:rsid w:val="005427C1"/>
    <w:rsid w:val="00544445"/>
    <w:rsid w:val="0054763A"/>
    <w:rsid w:val="00550A37"/>
    <w:rsid w:val="00550C88"/>
    <w:rsid w:val="00551072"/>
    <w:rsid w:val="005523B0"/>
    <w:rsid w:val="005532CC"/>
    <w:rsid w:val="0055345E"/>
    <w:rsid w:val="00553C9E"/>
    <w:rsid w:val="00555A15"/>
    <w:rsid w:val="0055633A"/>
    <w:rsid w:val="00556E82"/>
    <w:rsid w:val="0055785F"/>
    <w:rsid w:val="00561231"/>
    <w:rsid w:val="00561DF5"/>
    <w:rsid w:val="005630DA"/>
    <w:rsid w:val="00564707"/>
    <w:rsid w:val="005660FE"/>
    <w:rsid w:val="005669C0"/>
    <w:rsid w:val="00566A3D"/>
    <w:rsid w:val="00570746"/>
    <w:rsid w:val="00571940"/>
    <w:rsid w:val="00571D51"/>
    <w:rsid w:val="0057217B"/>
    <w:rsid w:val="00572960"/>
    <w:rsid w:val="00573442"/>
    <w:rsid w:val="00574248"/>
    <w:rsid w:val="00577DCF"/>
    <w:rsid w:val="00586CD8"/>
    <w:rsid w:val="00590BB2"/>
    <w:rsid w:val="00590BD2"/>
    <w:rsid w:val="00590D8A"/>
    <w:rsid w:val="00591334"/>
    <w:rsid w:val="00593790"/>
    <w:rsid w:val="0059425F"/>
    <w:rsid w:val="00597270"/>
    <w:rsid w:val="0059781D"/>
    <w:rsid w:val="005A0237"/>
    <w:rsid w:val="005A1384"/>
    <w:rsid w:val="005A3282"/>
    <w:rsid w:val="005A4884"/>
    <w:rsid w:val="005A67B3"/>
    <w:rsid w:val="005A6879"/>
    <w:rsid w:val="005A6FB7"/>
    <w:rsid w:val="005B0956"/>
    <w:rsid w:val="005B2F52"/>
    <w:rsid w:val="005B3DDE"/>
    <w:rsid w:val="005B61DA"/>
    <w:rsid w:val="005B752E"/>
    <w:rsid w:val="005C00B2"/>
    <w:rsid w:val="005C0C08"/>
    <w:rsid w:val="005C1258"/>
    <w:rsid w:val="005C208F"/>
    <w:rsid w:val="005C3A1F"/>
    <w:rsid w:val="005C4158"/>
    <w:rsid w:val="005C4E1B"/>
    <w:rsid w:val="005C519C"/>
    <w:rsid w:val="005C5543"/>
    <w:rsid w:val="005D071B"/>
    <w:rsid w:val="005D1035"/>
    <w:rsid w:val="005D302A"/>
    <w:rsid w:val="005D3837"/>
    <w:rsid w:val="005D463C"/>
    <w:rsid w:val="005D550A"/>
    <w:rsid w:val="005D744B"/>
    <w:rsid w:val="005D75AA"/>
    <w:rsid w:val="005E2719"/>
    <w:rsid w:val="005E338E"/>
    <w:rsid w:val="005E43AA"/>
    <w:rsid w:val="005E43F6"/>
    <w:rsid w:val="005E57C2"/>
    <w:rsid w:val="005E62E0"/>
    <w:rsid w:val="005E6BBA"/>
    <w:rsid w:val="005E74DE"/>
    <w:rsid w:val="005E7D20"/>
    <w:rsid w:val="005E7E6D"/>
    <w:rsid w:val="005F1AAD"/>
    <w:rsid w:val="005F24D8"/>
    <w:rsid w:val="005F2DA0"/>
    <w:rsid w:val="005F47F2"/>
    <w:rsid w:val="005F4BE6"/>
    <w:rsid w:val="005F4F94"/>
    <w:rsid w:val="006003C8"/>
    <w:rsid w:val="0060053E"/>
    <w:rsid w:val="00600B2F"/>
    <w:rsid w:val="006010DE"/>
    <w:rsid w:val="00601DF8"/>
    <w:rsid w:val="0060227A"/>
    <w:rsid w:val="00602DF0"/>
    <w:rsid w:val="00605205"/>
    <w:rsid w:val="00605D75"/>
    <w:rsid w:val="006066A5"/>
    <w:rsid w:val="00612F65"/>
    <w:rsid w:val="0061448D"/>
    <w:rsid w:val="00614560"/>
    <w:rsid w:val="0061593C"/>
    <w:rsid w:val="0061601B"/>
    <w:rsid w:val="006178BD"/>
    <w:rsid w:val="0062220A"/>
    <w:rsid w:val="006233B8"/>
    <w:rsid w:val="0062470F"/>
    <w:rsid w:val="00627F06"/>
    <w:rsid w:val="00632FF0"/>
    <w:rsid w:val="00633800"/>
    <w:rsid w:val="00633D20"/>
    <w:rsid w:val="006353C1"/>
    <w:rsid w:val="006375E5"/>
    <w:rsid w:val="00640B0A"/>
    <w:rsid w:val="00642231"/>
    <w:rsid w:val="00643962"/>
    <w:rsid w:val="00643E36"/>
    <w:rsid w:val="00645843"/>
    <w:rsid w:val="0064587F"/>
    <w:rsid w:val="006469C9"/>
    <w:rsid w:val="00647F06"/>
    <w:rsid w:val="00654D64"/>
    <w:rsid w:val="00655995"/>
    <w:rsid w:val="0065599A"/>
    <w:rsid w:val="00655F77"/>
    <w:rsid w:val="0065692A"/>
    <w:rsid w:val="006604A1"/>
    <w:rsid w:val="00660919"/>
    <w:rsid w:val="00661D78"/>
    <w:rsid w:val="00662F2E"/>
    <w:rsid w:val="0066480A"/>
    <w:rsid w:val="00664BB8"/>
    <w:rsid w:val="006701AB"/>
    <w:rsid w:val="006702C2"/>
    <w:rsid w:val="0067144C"/>
    <w:rsid w:val="0067514E"/>
    <w:rsid w:val="006766BF"/>
    <w:rsid w:val="00677238"/>
    <w:rsid w:val="0068052F"/>
    <w:rsid w:val="00680DC6"/>
    <w:rsid w:val="00680FDA"/>
    <w:rsid w:val="00681C18"/>
    <w:rsid w:val="00682C03"/>
    <w:rsid w:val="00682E75"/>
    <w:rsid w:val="006837CD"/>
    <w:rsid w:val="00684490"/>
    <w:rsid w:val="00685150"/>
    <w:rsid w:val="0068531C"/>
    <w:rsid w:val="006876D2"/>
    <w:rsid w:val="00687940"/>
    <w:rsid w:val="00692A71"/>
    <w:rsid w:val="00693734"/>
    <w:rsid w:val="00695ECB"/>
    <w:rsid w:val="00695F2E"/>
    <w:rsid w:val="006A15CE"/>
    <w:rsid w:val="006A204E"/>
    <w:rsid w:val="006A209C"/>
    <w:rsid w:val="006A20E2"/>
    <w:rsid w:val="006A2404"/>
    <w:rsid w:val="006A2E9E"/>
    <w:rsid w:val="006A6518"/>
    <w:rsid w:val="006A71C0"/>
    <w:rsid w:val="006A73C4"/>
    <w:rsid w:val="006A76B3"/>
    <w:rsid w:val="006B01E1"/>
    <w:rsid w:val="006B04D6"/>
    <w:rsid w:val="006B07B3"/>
    <w:rsid w:val="006B13DB"/>
    <w:rsid w:val="006B1631"/>
    <w:rsid w:val="006B3796"/>
    <w:rsid w:val="006B3EDD"/>
    <w:rsid w:val="006B4D92"/>
    <w:rsid w:val="006B78BC"/>
    <w:rsid w:val="006C394E"/>
    <w:rsid w:val="006C3CE3"/>
    <w:rsid w:val="006C47D9"/>
    <w:rsid w:val="006C78DF"/>
    <w:rsid w:val="006C79EE"/>
    <w:rsid w:val="006D05D8"/>
    <w:rsid w:val="006D08A5"/>
    <w:rsid w:val="006D1B8B"/>
    <w:rsid w:val="006D2298"/>
    <w:rsid w:val="006D4D25"/>
    <w:rsid w:val="006D4DE2"/>
    <w:rsid w:val="006D56A5"/>
    <w:rsid w:val="006D5AEF"/>
    <w:rsid w:val="006E060A"/>
    <w:rsid w:val="006E16EB"/>
    <w:rsid w:val="006E2890"/>
    <w:rsid w:val="006E3175"/>
    <w:rsid w:val="006E32BD"/>
    <w:rsid w:val="006E509D"/>
    <w:rsid w:val="006E53D9"/>
    <w:rsid w:val="006E5B51"/>
    <w:rsid w:val="006E628E"/>
    <w:rsid w:val="006F0E8E"/>
    <w:rsid w:val="006F3EFF"/>
    <w:rsid w:val="0070006F"/>
    <w:rsid w:val="007000CE"/>
    <w:rsid w:val="00702422"/>
    <w:rsid w:val="007035B9"/>
    <w:rsid w:val="0070361A"/>
    <w:rsid w:val="0070479D"/>
    <w:rsid w:val="00705C9D"/>
    <w:rsid w:val="00705E89"/>
    <w:rsid w:val="007072EB"/>
    <w:rsid w:val="00707618"/>
    <w:rsid w:val="00712198"/>
    <w:rsid w:val="007125F5"/>
    <w:rsid w:val="00713A81"/>
    <w:rsid w:val="00715E06"/>
    <w:rsid w:val="007160AF"/>
    <w:rsid w:val="00717062"/>
    <w:rsid w:val="00717274"/>
    <w:rsid w:val="00720AC3"/>
    <w:rsid w:val="00720BB3"/>
    <w:rsid w:val="007217CD"/>
    <w:rsid w:val="00723EB1"/>
    <w:rsid w:val="00724519"/>
    <w:rsid w:val="0072458E"/>
    <w:rsid w:val="00725B90"/>
    <w:rsid w:val="00725CE8"/>
    <w:rsid w:val="00726C2A"/>
    <w:rsid w:val="00727712"/>
    <w:rsid w:val="007305BE"/>
    <w:rsid w:val="0073070B"/>
    <w:rsid w:val="0073143A"/>
    <w:rsid w:val="0073265C"/>
    <w:rsid w:val="00732909"/>
    <w:rsid w:val="00734A5A"/>
    <w:rsid w:val="0073513A"/>
    <w:rsid w:val="00737696"/>
    <w:rsid w:val="00740725"/>
    <w:rsid w:val="007458D8"/>
    <w:rsid w:val="00745E71"/>
    <w:rsid w:val="007478B9"/>
    <w:rsid w:val="00747F43"/>
    <w:rsid w:val="00750839"/>
    <w:rsid w:val="007515AE"/>
    <w:rsid w:val="007516AE"/>
    <w:rsid w:val="00751728"/>
    <w:rsid w:val="00751DCB"/>
    <w:rsid w:val="007524B8"/>
    <w:rsid w:val="0075442D"/>
    <w:rsid w:val="007558E9"/>
    <w:rsid w:val="00755C39"/>
    <w:rsid w:val="007564B1"/>
    <w:rsid w:val="00756B11"/>
    <w:rsid w:val="00756CE8"/>
    <w:rsid w:val="00764E30"/>
    <w:rsid w:val="0076627B"/>
    <w:rsid w:val="00766A38"/>
    <w:rsid w:val="00766B35"/>
    <w:rsid w:val="007708E2"/>
    <w:rsid w:val="00773451"/>
    <w:rsid w:val="00777BD9"/>
    <w:rsid w:val="0078273E"/>
    <w:rsid w:val="007827A2"/>
    <w:rsid w:val="0078280E"/>
    <w:rsid w:val="00784777"/>
    <w:rsid w:val="00784F3A"/>
    <w:rsid w:val="00785FA2"/>
    <w:rsid w:val="00786135"/>
    <w:rsid w:val="007869BB"/>
    <w:rsid w:val="00787B4D"/>
    <w:rsid w:val="0079017B"/>
    <w:rsid w:val="007904D8"/>
    <w:rsid w:val="007916DA"/>
    <w:rsid w:val="007928D8"/>
    <w:rsid w:val="00792E5A"/>
    <w:rsid w:val="0079427C"/>
    <w:rsid w:val="007946F1"/>
    <w:rsid w:val="007953AC"/>
    <w:rsid w:val="00795519"/>
    <w:rsid w:val="00795FE1"/>
    <w:rsid w:val="00796C34"/>
    <w:rsid w:val="007A046B"/>
    <w:rsid w:val="007A14AB"/>
    <w:rsid w:val="007A3071"/>
    <w:rsid w:val="007A5512"/>
    <w:rsid w:val="007A57CB"/>
    <w:rsid w:val="007A64B3"/>
    <w:rsid w:val="007A715E"/>
    <w:rsid w:val="007B0B32"/>
    <w:rsid w:val="007B6C35"/>
    <w:rsid w:val="007B7B0A"/>
    <w:rsid w:val="007B7C25"/>
    <w:rsid w:val="007C4F2C"/>
    <w:rsid w:val="007C56A8"/>
    <w:rsid w:val="007C58D7"/>
    <w:rsid w:val="007C760B"/>
    <w:rsid w:val="007C7C3B"/>
    <w:rsid w:val="007D1F6B"/>
    <w:rsid w:val="007D297F"/>
    <w:rsid w:val="007D49C9"/>
    <w:rsid w:val="007D4E97"/>
    <w:rsid w:val="007D6D0B"/>
    <w:rsid w:val="007E06DE"/>
    <w:rsid w:val="007E13A3"/>
    <w:rsid w:val="007E1F75"/>
    <w:rsid w:val="007E1FA9"/>
    <w:rsid w:val="007E3B7C"/>
    <w:rsid w:val="007E4EAB"/>
    <w:rsid w:val="007E5374"/>
    <w:rsid w:val="007E6EFB"/>
    <w:rsid w:val="007F08B5"/>
    <w:rsid w:val="007F31DF"/>
    <w:rsid w:val="007F37E1"/>
    <w:rsid w:val="007F4F0A"/>
    <w:rsid w:val="007F692D"/>
    <w:rsid w:val="007F78A4"/>
    <w:rsid w:val="00800749"/>
    <w:rsid w:val="00803A29"/>
    <w:rsid w:val="00804C58"/>
    <w:rsid w:val="0080771A"/>
    <w:rsid w:val="008100FC"/>
    <w:rsid w:val="008117E5"/>
    <w:rsid w:val="00813E26"/>
    <w:rsid w:val="008148F9"/>
    <w:rsid w:val="00814B29"/>
    <w:rsid w:val="00816C00"/>
    <w:rsid w:val="008174EC"/>
    <w:rsid w:val="00820582"/>
    <w:rsid w:val="00823915"/>
    <w:rsid w:val="008245D0"/>
    <w:rsid w:val="00825E82"/>
    <w:rsid w:val="008310E8"/>
    <w:rsid w:val="008318A3"/>
    <w:rsid w:val="00833759"/>
    <w:rsid w:val="00836541"/>
    <w:rsid w:val="00836B02"/>
    <w:rsid w:val="00842182"/>
    <w:rsid w:val="0084243C"/>
    <w:rsid w:val="0084292D"/>
    <w:rsid w:val="00844263"/>
    <w:rsid w:val="008447F8"/>
    <w:rsid w:val="00846039"/>
    <w:rsid w:val="008461F4"/>
    <w:rsid w:val="008513EB"/>
    <w:rsid w:val="00851908"/>
    <w:rsid w:val="00852829"/>
    <w:rsid w:val="008528B6"/>
    <w:rsid w:val="0085357D"/>
    <w:rsid w:val="00855BF3"/>
    <w:rsid w:val="00855FBE"/>
    <w:rsid w:val="00856A98"/>
    <w:rsid w:val="008571E8"/>
    <w:rsid w:val="008579A7"/>
    <w:rsid w:val="00860410"/>
    <w:rsid w:val="00861648"/>
    <w:rsid w:val="0086236A"/>
    <w:rsid w:val="00862A02"/>
    <w:rsid w:val="00862AFC"/>
    <w:rsid w:val="0086312E"/>
    <w:rsid w:val="00863349"/>
    <w:rsid w:val="00863E75"/>
    <w:rsid w:val="00865B29"/>
    <w:rsid w:val="00865EF1"/>
    <w:rsid w:val="0086616C"/>
    <w:rsid w:val="00866A5A"/>
    <w:rsid w:val="008676AD"/>
    <w:rsid w:val="0086797A"/>
    <w:rsid w:val="00867BDD"/>
    <w:rsid w:val="00867F6B"/>
    <w:rsid w:val="008702CD"/>
    <w:rsid w:val="00871117"/>
    <w:rsid w:val="008724ED"/>
    <w:rsid w:val="00872B2F"/>
    <w:rsid w:val="00876192"/>
    <w:rsid w:val="00883FFF"/>
    <w:rsid w:val="00884818"/>
    <w:rsid w:val="0088615D"/>
    <w:rsid w:val="00892459"/>
    <w:rsid w:val="00892AA3"/>
    <w:rsid w:val="0089458D"/>
    <w:rsid w:val="008949D9"/>
    <w:rsid w:val="008962A4"/>
    <w:rsid w:val="00896758"/>
    <w:rsid w:val="00896E5C"/>
    <w:rsid w:val="008972C0"/>
    <w:rsid w:val="0089792C"/>
    <w:rsid w:val="008A05D3"/>
    <w:rsid w:val="008A0A31"/>
    <w:rsid w:val="008A1F0C"/>
    <w:rsid w:val="008A2342"/>
    <w:rsid w:val="008A3E56"/>
    <w:rsid w:val="008A40C5"/>
    <w:rsid w:val="008A4536"/>
    <w:rsid w:val="008A47BA"/>
    <w:rsid w:val="008A4DD2"/>
    <w:rsid w:val="008A5342"/>
    <w:rsid w:val="008A64CB"/>
    <w:rsid w:val="008A6A5A"/>
    <w:rsid w:val="008B004C"/>
    <w:rsid w:val="008B2204"/>
    <w:rsid w:val="008B27B9"/>
    <w:rsid w:val="008B2EF3"/>
    <w:rsid w:val="008B3168"/>
    <w:rsid w:val="008B3DE8"/>
    <w:rsid w:val="008B4129"/>
    <w:rsid w:val="008B459C"/>
    <w:rsid w:val="008B4E65"/>
    <w:rsid w:val="008B615F"/>
    <w:rsid w:val="008B6F2B"/>
    <w:rsid w:val="008B7C08"/>
    <w:rsid w:val="008C06F2"/>
    <w:rsid w:val="008C29CB"/>
    <w:rsid w:val="008C3C54"/>
    <w:rsid w:val="008C4C91"/>
    <w:rsid w:val="008C4E87"/>
    <w:rsid w:val="008C5699"/>
    <w:rsid w:val="008C577D"/>
    <w:rsid w:val="008C5A24"/>
    <w:rsid w:val="008C5AA5"/>
    <w:rsid w:val="008C6321"/>
    <w:rsid w:val="008C6527"/>
    <w:rsid w:val="008C6965"/>
    <w:rsid w:val="008C6C1E"/>
    <w:rsid w:val="008C7B5C"/>
    <w:rsid w:val="008D0134"/>
    <w:rsid w:val="008D0509"/>
    <w:rsid w:val="008D08D0"/>
    <w:rsid w:val="008D1B97"/>
    <w:rsid w:val="008D20E8"/>
    <w:rsid w:val="008D42F3"/>
    <w:rsid w:val="008D4BE5"/>
    <w:rsid w:val="008D5244"/>
    <w:rsid w:val="008E0844"/>
    <w:rsid w:val="008E0C3E"/>
    <w:rsid w:val="008E1B44"/>
    <w:rsid w:val="008E1B5F"/>
    <w:rsid w:val="008E1F1A"/>
    <w:rsid w:val="008E2A7F"/>
    <w:rsid w:val="008E3295"/>
    <w:rsid w:val="008E45A8"/>
    <w:rsid w:val="008E7AA1"/>
    <w:rsid w:val="008F0BCA"/>
    <w:rsid w:val="008F1F28"/>
    <w:rsid w:val="008F309E"/>
    <w:rsid w:val="008F3919"/>
    <w:rsid w:val="008F3CEF"/>
    <w:rsid w:val="008F5F03"/>
    <w:rsid w:val="008F7769"/>
    <w:rsid w:val="00902B54"/>
    <w:rsid w:val="0090382A"/>
    <w:rsid w:val="00905A55"/>
    <w:rsid w:val="00905B4D"/>
    <w:rsid w:val="00905F0F"/>
    <w:rsid w:val="00906191"/>
    <w:rsid w:val="00907619"/>
    <w:rsid w:val="00907C95"/>
    <w:rsid w:val="009102A6"/>
    <w:rsid w:val="0091074B"/>
    <w:rsid w:val="0091121D"/>
    <w:rsid w:val="0091235C"/>
    <w:rsid w:val="00915ABE"/>
    <w:rsid w:val="00916C32"/>
    <w:rsid w:val="00917305"/>
    <w:rsid w:val="009175FA"/>
    <w:rsid w:val="00920ED4"/>
    <w:rsid w:val="00923974"/>
    <w:rsid w:val="009239FC"/>
    <w:rsid w:val="009267C4"/>
    <w:rsid w:val="0093086D"/>
    <w:rsid w:val="00931646"/>
    <w:rsid w:val="0093384A"/>
    <w:rsid w:val="009361B1"/>
    <w:rsid w:val="009363F9"/>
    <w:rsid w:val="00937014"/>
    <w:rsid w:val="0093709D"/>
    <w:rsid w:val="00937937"/>
    <w:rsid w:val="00937A4F"/>
    <w:rsid w:val="00943120"/>
    <w:rsid w:val="009434CF"/>
    <w:rsid w:val="0094550F"/>
    <w:rsid w:val="00946165"/>
    <w:rsid w:val="0094654F"/>
    <w:rsid w:val="0094671D"/>
    <w:rsid w:val="00946956"/>
    <w:rsid w:val="00947A35"/>
    <w:rsid w:val="0095018F"/>
    <w:rsid w:val="009505AE"/>
    <w:rsid w:val="0095350C"/>
    <w:rsid w:val="00953776"/>
    <w:rsid w:val="00953DF2"/>
    <w:rsid w:val="009553BC"/>
    <w:rsid w:val="00955FA0"/>
    <w:rsid w:val="009565A3"/>
    <w:rsid w:val="00956960"/>
    <w:rsid w:val="00956C21"/>
    <w:rsid w:val="009571D3"/>
    <w:rsid w:val="0095754D"/>
    <w:rsid w:val="009579A4"/>
    <w:rsid w:val="00960C52"/>
    <w:rsid w:val="00962D99"/>
    <w:rsid w:val="00963C04"/>
    <w:rsid w:val="0096610E"/>
    <w:rsid w:val="00966825"/>
    <w:rsid w:val="00966E85"/>
    <w:rsid w:val="0096720F"/>
    <w:rsid w:val="00970D8B"/>
    <w:rsid w:val="009716CC"/>
    <w:rsid w:val="00972832"/>
    <w:rsid w:val="009729F9"/>
    <w:rsid w:val="009735C8"/>
    <w:rsid w:val="00973803"/>
    <w:rsid w:val="00973D97"/>
    <w:rsid w:val="00975B52"/>
    <w:rsid w:val="00982AC6"/>
    <w:rsid w:val="00982F48"/>
    <w:rsid w:val="009843D7"/>
    <w:rsid w:val="00984FAF"/>
    <w:rsid w:val="00986445"/>
    <w:rsid w:val="00986A81"/>
    <w:rsid w:val="009871AA"/>
    <w:rsid w:val="0098788A"/>
    <w:rsid w:val="00987FEC"/>
    <w:rsid w:val="009904A3"/>
    <w:rsid w:val="00990FC4"/>
    <w:rsid w:val="00991012"/>
    <w:rsid w:val="0099168F"/>
    <w:rsid w:val="0099189E"/>
    <w:rsid w:val="00991DF6"/>
    <w:rsid w:val="00992A73"/>
    <w:rsid w:val="00993FF9"/>
    <w:rsid w:val="009A43C0"/>
    <w:rsid w:val="009A4949"/>
    <w:rsid w:val="009A66C4"/>
    <w:rsid w:val="009A6EF3"/>
    <w:rsid w:val="009B0052"/>
    <w:rsid w:val="009B0103"/>
    <w:rsid w:val="009B1DD9"/>
    <w:rsid w:val="009B2069"/>
    <w:rsid w:val="009B5378"/>
    <w:rsid w:val="009B5DA2"/>
    <w:rsid w:val="009B76F1"/>
    <w:rsid w:val="009C1DB7"/>
    <w:rsid w:val="009C4266"/>
    <w:rsid w:val="009C4505"/>
    <w:rsid w:val="009C5329"/>
    <w:rsid w:val="009C6F01"/>
    <w:rsid w:val="009D1018"/>
    <w:rsid w:val="009D27BA"/>
    <w:rsid w:val="009D399E"/>
    <w:rsid w:val="009D3AD4"/>
    <w:rsid w:val="009D3D63"/>
    <w:rsid w:val="009D443A"/>
    <w:rsid w:val="009D5257"/>
    <w:rsid w:val="009D5754"/>
    <w:rsid w:val="009D5D62"/>
    <w:rsid w:val="009D6BCF"/>
    <w:rsid w:val="009D7BB8"/>
    <w:rsid w:val="009E0DD3"/>
    <w:rsid w:val="009E2EFA"/>
    <w:rsid w:val="009E3D4F"/>
    <w:rsid w:val="009E6FD8"/>
    <w:rsid w:val="009E7F13"/>
    <w:rsid w:val="009F398C"/>
    <w:rsid w:val="009F3A46"/>
    <w:rsid w:val="00A04C7B"/>
    <w:rsid w:val="00A05123"/>
    <w:rsid w:val="00A05AD4"/>
    <w:rsid w:val="00A05E58"/>
    <w:rsid w:val="00A06176"/>
    <w:rsid w:val="00A06F58"/>
    <w:rsid w:val="00A07CD7"/>
    <w:rsid w:val="00A1087A"/>
    <w:rsid w:val="00A12068"/>
    <w:rsid w:val="00A12270"/>
    <w:rsid w:val="00A12C59"/>
    <w:rsid w:val="00A1366B"/>
    <w:rsid w:val="00A14CDF"/>
    <w:rsid w:val="00A15D5F"/>
    <w:rsid w:val="00A17DEE"/>
    <w:rsid w:val="00A20A05"/>
    <w:rsid w:val="00A22027"/>
    <w:rsid w:val="00A23336"/>
    <w:rsid w:val="00A236D7"/>
    <w:rsid w:val="00A247CB"/>
    <w:rsid w:val="00A25FA1"/>
    <w:rsid w:val="00A269E9"/>
    <w:rsid w:val="00A30071"/>
    <w:rsid w:val="00A3073D"/>
    <w:rsid w:val="00A30EDD"/>
    <w:rsid w:val="00A31D61"/>
    <w:rsid w:val="00A32720"/>
    <w:rsid w:val="00A33350"/>
    <w:rsid w:val="00A3789A"/>
    <w:rsid w:val="00A37EF5"/>
    <w:rsid w:val="00A40240"/>
    <w:rsid w:val="00A419D0"/>
    <w:rsid w:val="00A41B45"/>
    <w:rsid w:val="00A44937"/>
    <w:rsid w:val="00A4532A"/>
    <w:rsid w:val="00A45F44"/>
    <w:rsid w:val="00A46D43"/>
    <w:rsid w:val="00A47596"/>
    <w:rsid w:val="00A4781F"/>
    <w:rsid w:val="00A5245C"/>
    <w:rsid w:val="00A548D7"/>
    <w:rsid w:val="00A60EF0"/>
    <w:rsid w:val="00A61BE6"/>
    <w:rsid w:val="00A6261C"/>
    <w:rsid w:val="00A6262C"/>
    <w:rsid w:val="00A661C5"/>
    <w:rsid w:val="00A67A36"/>
    <w:rsid w:val="00A67BC3"/>
    <w:rsid w:val="00A67FA4"/>
    <w:rsid w:val="00A67FE3"/>
    <w:rsid w:val="00A7181F"/>
    <w:rsid w:val="00A7521A"/>
    <w:rsid w:val="00A77523"/>
    <w:rsid w:val="00A826E9"/>
    <w:rsid w:val="00A82F25"/>
    <w:rsid w:val="00A8478A"/>
    <w:rsid w:val="00A856AA"/>
    <w:rsid w:val="00A858E7"/>
    <w:rsid w:val="00A90C9E"/>
    <w:rsid w:val="00A90F7B"/>
    <w:rsid w:val="00A918B2"/>
    <w:rsid w:val="00A91951"/>
    <w:rsid w:val="00A919CC"/>
    <w:rsid w:val="00A92C82"/>
    <w:rsid w:val="00A9386C"/>
    <w:rsid w:val="00A942A7"/>
    <w:rsid w:val="00A945EC"/>
    <w:rsid w:val="00A952F2"/>
    <w:rsid w:val="00A973C5"/>
    <w:rsid w:val="00AA0895"/>
    <w:rsid w:val="00AA0CBF"/>
    <w:rsid w:val="00AA12BE"/>
    <w:rsid w:val="00AA14FE"/>
    <w:rsid w:val="00AA1681"/>
    <w:rsid w:val="00AA4986"/>
    <w:rsid w:val="00AA4D6F"/>
    <w:rsid w:val="00AA5BD7"/>
    <w:rsid w:val="00AA6F7A"/>
    <w:rsid w:val="00AB0353"/>
    <w:rsid w:val="00AB145B"/>
    <w:rsid w:val="00AB2A65"/>
    <w:rsid w:val="00AB5A0D"/>
    <w:rsid w:val="00AB648E"/>
    <w:rsid w:val="00AB6B81"/>
    <w:rsid w:val="00AB6C9F"/>
    <w:rsid w:val="00AB7A1E"/>
    <w:rsid w:val="00AC17DE"/>
    <w:rsid w:val="00AC30FA"/>
    <w:rsid w:val="00AC40A9"/>
    <w:rsid w:val="00AC6143"/>
    <w:rsid w:val="00AD06BF"/>
    <w:rsid w:val="00AD1B97"/>
    <w:rsid w:val="00AD2395"/>
    <w:rsid w:val="00AD2FF0"/>
    <w:rsid w:val="00AD4600"/>
    <w:rsid w:val="00AD57CC"/>
    <w:rsid w:val="00AD6BF0"/>
    <w:rsid w:val="00AD7B09"/>
    <w:rsid w:val="00AE0363"/>
    <w:rsid w:val="00AE40B3"/>
    <w:rsid w:val="00AE6700"/>
    <w:rsid w:val="00AE7E46"/>
    <w:rsid w:val="00AF0786"/>
    <w:rsid w:val="00AF1A3B"/>
    <w:rsid w:val="00AF2C0D"/>
    <w:rsid w:val="00AF3289"/>
    <w:rsid w:val="00AF43F2"/>
    <w:rsid w:val="00AF45FC"/>
    <w:rsid w:val="00AF494E"/>
    <w:rsid w:val="00AF4D18"/>
    <w:rsid w:val="00AF6038"/>
    <w:rsid w:val="00AF611D"/>
    <w:rsid w:val="00AF67FD"/>
    <w:rsid w:val="00AF6C08"/>
    <w:rsid w:val="00AF6D69"/>
    <w:rsid w:val="00AF7DEB"/>
    <w:rsid w:val="00B00A0C"/>
    <w:rsid w:val="00B00CBB"/>
    <w:rsid w:val="00B010BD"/>
    <w:rsid w:val="00B02974"/>
    <w:rsid w:val="00B04936"/>
    <w:rsid w:val="00B057DC"/>
    <w:rsid w:val="00B06752"/>
    <w:rsid w:val="00B0683D"/>
    <w:rsid w:val="00B06B40"/>
    <w:rsid w:val="00B06BF7"/>
    <w:rsid w:val="00B07DD0"/>
    <w:rsid w:val="00B132A5"/>
    <w:rsid w:val="00B13DDB"/>
    <w:rsid w:val="00B15010"/>
    <w:rsid w:val="00B16EA5"/>
    <w:rsid w:val="00B175D3"/>
    <w:rsid w:val="00B20519"/>
    <w:rsid w:val="00B240E8"/>
    <w:rsid w:val="00B26D66"/>
    <w:rsid w:val="00B3008A"/>
    <w:rsid w:val="00B31241"/>
    <w:rsid w:val="00B323A3"/>
    <w:rsid w:val="00B33068"/>
    <w:rsid w:val="00B33E0D"/>
    <w:rsid w:val="00B34A43"/>
    <w:rsid w:val="00B354A8"/>
    <w:rsid w:val="00B37E83"/>
    <w:rsid w:val="00B4115D"/>
    <w:rsid w:val="00B41294"/>
    <w:rsid w:val="00B4431F"/>
    <w:rsid w:val="00B4435D"/>
    <w:rsid w:val="00B458A9"/>
    <w:rsid w:val="00B509A9"/>
    <w:rsid w:val="00B5175C"/>
    <w:rsid w:val="00B53F9B"/>
    <w:rsid w:val="00B5735A"/>
    <w:rsid w:val="00B57483"/>
    <w:rsid w:val="00B57705"/>
    <w:rsid w:val="00B57D6F"/>
    <w:rsid w:val="00B60C0A"/>
    <w:rsid w:val="00B6233E"/>
    <w:rsid w:val="00B6256A"/>
    <w:rsid w:val="00B629EC"/>
    <w:rsid w:val="00B62B3A"/>
    <w:rsid w:val="00B64005"/>
    <w:rsid w:val="00B66CB0"/>
    <w:rsid w:val="00B67644"/>
    <w:rsid w:val="00B67CE5"/>
    <w:rsid w:val="00B7149F"/>
    <w:rsid w:val="00B72298"/>
    <w:rsid w:val="00B74D14"/>
    <w:rsid w:val="00B773F0"/>
    <w:rsid w:val="00B77D93"/>
    <w:rsid w:val="00B8060A"/>
    <w:rsid w:val="00B80C0B"/>
    <w:rsid w:val="00B832BA"/>
    <w:rsid w:val="00B85374"/>
    <w:rsid w:val="00B85E49"/>
    <w:rsid w:val="00B87164"/>
    <w:rsid w:val="00B87F26"/>
    <w:rsid w:val="00B91C11"/>
    <w:rsid w:val="00B92EAE"/>
    <w:rsid w:val="00B930A9"/>
    <w:rsid w:val="00B94CA2"/>
    <w:rsid w:val="00B966E7"/>
    <w:rsid w:val="00BA16A4"/>
    <w:rsid w:val="00BA1872"/>
    <w:rsid w:val="00BA4A20"/>
    <w:rsid w:val="00BA5698"/>
    <w:rsid w:val="00BA72E0"/>
    <w:rsid w:val="00BA7495"/>
    <w:rsid w:val="00BB135B"/>
    <w:rsid w:val="00BB16B4"/>
    <w:rsid w:val="00BB192D"/>
    <w:rsid w:val="00BB1FA8"/>
    <w:rsid w:val="00BB2431"/>
    <w:rsid w:val="00BB27CE"/>
    <w:rsid w:val="00BB3F1F"/>
    <w:rsid w:val="00BB4490"/>
    <w:rsid w:val="00BB51C0"/>
    <w:rsid w:val="00BB5D0C"/>
    <w:rsid w:val="00BB6727"/>
    <w:rsid w:val="00BB68D7"/>
    <w:rsid w:val="00BB7E61"/>
    <w:rsid w:val="00BC0BDB"/>
    <w:rsid w:val="00BC3A28"/>
    <w:rsid w:val="00BC3E65"/>
    <w:rsid w:val="00BC43B4"/>
    <w:rsid w:val="00BC4519"/>
    <w:rsid w:val="00BC4B0B"/>
    <w:rsid w:val="00BC6A20"/>
    <w:rsid w:val="00BC6E5F"/>
    <w:rsid w:val="00BD005E"/>
    <w:rsid w:val="00BD0818"/>
    <w:rsid w:val="00BD20EA"/>
    <w:rsid w:val="00BD2317"/>
    <w:rsid w:val="00BD3ADE"/>
    <w:rsid w:val="00BD4BEE"/>
    <w:rsid w:val="00BD68EF"/>
    <w:rsid w:val="00BD70B4"/>
    <w:rsid w:val="00BE01E7"/>
    <w:rsid w:val="00BE03A4"/>
    <w:rsid w:val="00BE06C2"/>
    <w:rsid w:val="00BE11E0"/>
    <w:rsid w:val="00BE2401"/>
    <w:rsid w:val="00BE2546"/>
    <w:rsid w:val="00BE25FD"/>
    <w:rsid w:val="00BE3041"/>
    <w:rsid w:val="00BE44ED"/>
    <w:rsid w:val="00BE4F5B"/>
    <w:rsid w:val="00BF08DB"/>
    <w:rsid w:val="00BF369C"/>
    <w:rsid w:val="00BF4254"/>
    <w:rsid w:val="00BF483A"/>
    <w:rsid w:val="00BF5981"/>
    <w:rsid w:val="00BF6FBA"/>
    <w:rsid w:val="00C036C9"/>
    <w:rsid w:val="00C03821"/>
    <w:rsid w:val="00C03F41"/>
    <w:rsid w:val="00C054CC"/>
    <w:rsid w:val="00C05D1E"/>
    <w:rsid w:val="00C07B8A"/>
    <w:rsid w:val="00C07C2E"/>
    <w:rsid w:val="00C11C36"/>
    <w:rsid w:val="00C11E1F"/>
    <w:rsid w:val="00C130E7"/>
    <w:rsid w:val="00C14218"/>
    <w:rsid w:val="00C14490"/>
    <w:rsid w:val="00C16988"/>
    <w:rsid w:val="00C16AB1"/>
    <w:rsid w:val="00C17E60"/>
    <w:rsid w:val="00C20040"/>
    <w:rsid w:val="00C20A11"/>
    <w:rsid w:val="00C20BC1"/>
    <w:rsid w:val="00C214FD"/>
    <w:rsid w:val="00C21809"/>
    <w:rsid w:val="00C22BF1"/>
    <w:rsid w:val="00C23065"/>
    <w:rsid w:val="00C251F9"/>
    <w:rsid w:val="00C26F7C"/>
    <w:rsid w:val="00C27699"/>
    <w:rsid w:val="00C30E27"/>
    <w:rsid w:val="00C32F0B"/>
    <w:rsid w:val="00C32F5D"/>
    <w:rsid w:val="00C36C60"/>
    <w:rsid w:val="00C411DE"/>
    <w:rsid w:val="00C428FE"/>
    <w:rsid w:val="00C4352B"/>
    <w:rsid w:val="00C4660A"/>
    <w:rsid w:val="00C46ACD"/>
    <w:rsid w:val="00C51867"/>
    <w:rsid w:val="00C53864"/>
    <w:rsid w:val="00C538C0"/>
    <w:rsid w:val="00C53A3B"/>
    <w:rsid w:val="00C54461"/>
    <w:rsid w:val="00C55242"/>
    <w:rsid w:val="00C55412"/>
    <w:rsid w:val="00C55D8B"/>
    <w:rsid w:val="00C56209"/>
    <w:rsid w:val="00C56E83"/>
    <w:rsid w:val="00C57B04"/>
    <w:rsid w:val="00C60716"/>
    <w:rsid w:val="00C6126B"/>
    <w:rsid w:val="00C64AA3"/>
    <w:rsid w:val="00C64E23"/>
    <w:rsid w:val="00C65409"/>
    <w:rsid w:val="00C65F39"/>
    <w:rsid w:val="00C6665A"/>
    <w:rsid w:val="00C6667A"/>
    <w:rsid w:val="00C67D19"/>
    <w:rsid w:val="00C705E3"/>
    <w:rsid w:val="00C71AA8"/>
    <w:rsid w:val="00C73169"/>
    <w:rsid w:val="00C75AC5"/>
    <w:rsid w:val="00C76284"/>
    <w:rsid w:val="00C76B23"/>
    <w:rsid w:val="00C76E54"/>
    <w:rsid w:val="00C77780"/>
    <w:rsid w:val="00C7787E"/>
    <w:rsid w:val="00C778A3"/>
    <w:rsid w:val="00C77A38"/>
    <w:rsid w:val="00C817A3"/>
    <w:rsid w:val="00C8256D"/>
    <w:rsid w:val="00C82ECA"/>
    <w:rsid w:val="00C84C7C"/>
    <w:rsid w:val="00C87146"/>
    <w:rsid w:val="00C874F9"/>
    <w:rsid w:val="00C87A39"/>
    <w:rsid w:val="00C90B61"/>
    <w:rsid w:val="00C915A3"/>
    <w:rsid w:val="00C91737"/>
    <w:rsid w:val="00C930D8"/>
    <w:rsid w:val="00C93830"/>
    <w:rsid w:val="00C943A5"/>
    <w:rsid w:val="00C955B6"/>
    <w:rsid w:val="00C95BAB"/>
    <w:rsid w:val="00C96387"/>
    <w:rsid w:val="00C976AA"/>
    <w:rsid w:val="00C97C10"/>
    <w:rsid w:val="00CA0357"/>
    <w:rsid w:val="00CA4C46"/>
    <w:rsid w:val="00CA585E"/>
    <w:rsid w:val="00CA63A5"/>
    <w:rsid w:val="00CA67EB"/>
    <w:rsid w:val="00CA680D"/>
    <w:rsid w:val="00CB020B"/>
    <w:rsid w:val="00CB0AB7"/>
    <w:rsid w:val="00CB19B8"/>
    <w:rsid w:val="00CB2F6F"/>
    <w:rsid w:val="00CB3538"/>
    <w:rsid w:val="00CB508F"/>
    <w:rsid w:val="00CB519C"/>
    <w:rsid w:val="00CB72BE"/>
    <w:rsid w:val="00CC12BD"/>
    <w:rsid w:val="00CC1827"/>
    <w:rsid w:val="00CC19C0"/>
    <w:rsid w:val="00CC2568"/>
    <w:rsid w:val="00CC2A83"/>
    <w:rsid w:val="00CC2E71"/>
    <w:rsid w:val="00CC35B2"/>
    <w:rsid w:val="00CC55DB"/>
    <w:rsid w:val="00CC61BA"/>
    <w:rsid w:val="00CC6264"/>
    <w:rsid w:val="00CC6306"/>
    <w:rsid w:val="00CC67F9"/>
    <w:rsid w:val="00CC736F"/>
    <w:rsid w:val="00CC7B88"/>
    <w:rsid w:val="00CC7E44"/>
    <w:rsid w:val="00CD1E6F"/>
    <w:rsid w:val="00CD2056"/>
    <w:rsid w:val="00CD277C"/>
    <w:rsid w:val="00CD3088"/>
    <w:rsid w:val="00CD36F6"/>
    <w:rsid w:val="00CD5247"/>
    <w:rsid w:val="00CD786D"/>
    <w:rsid w:val="00CE0BA8"/>
    <w:rsid w:val="00CE146D"/>
    <w:rsid w:val="00CE2B8E"/>
    <w:rsid w:val="00CE3CD6"/>
    <w:rsid w:val="00CE3E57"/>
    <w:rsid w:val="00CE3EE0"/>
    <w:rsid w:val="00CE5368"/>
    <w:rsid w:val="00CE7834"/>
    <w:rsid w:val="00CE7EF9"/>
    <w:rsid w:val="00CF038C"/>
    <w:rsid w:val="00CF0918"/>
    <w:rsid w:val="00CF6CA0"/>
    <w:rsid w:val="00D00B5D"/>
    <w:rsid w:val="00D01FEC"/>
    <w:rsid w:val="00D030EE"/>
    <w:rsid w:val="00D035F9"/>
    <w:rsid w:val="00D04624"/>
    <w:rsid w:val="00D050B2"/>
    <w:rsid w:val="00D050B4"/>
    <w:rsid w:val="00D053CA"/>
    <w:rsid w:val="00D06BAB"/>
    <w:rsid w:val="00D07023"/>
    <w:rsid w:val="00D10B96"/>
    <w:rsid w:val="00D11D9B"/>
    <w:rsid w:val="00D12DB4"/>
    <w:rsid w:val="00D138C6"/>
    <w:rsid w:val="00D1455C"/>
    <w:rsid w:val="00D14BE3"/>
    <w:rsid w:val="00D164D3"/>
    <w:rsid w:val="00D1654F"/>
    <w:rsid w:val="00D21352"/>
    <w:rsid w:val="00D2156C"/>
    <w:rsid w:val="00D2249D"/>
    <w:rsid w:val="00D22FA1"/>
    <w:rsid w:val="00D253CC"/>
    <w:rsid w:val="00D264FE"/>
    <w:rsid w:val="00D26551"/>
    <w:rsid w:val="00D26CBB"/>
    <w:rsid w:val="00D2720F"/>
    <w:rsid w:val="00D2740C"/>
    <w:rsid w:val="00D2791C"/>
    <w:rsid w:val="00D3089C"/>
    <w:rsid w:val="00D31DD2"/>
    <w:rsid w:val="00D33D89"/>
    <w:rsid w:val="00D36082"/>
    <w:rsid w:val="00D36E50"/>
    <w:rsid w:val="00D42154"/>
    <w:rsid w:val="00D42CE1"/>
    <w:rsid w:val="00D4422B"/>
    <w:rsid w:val="00D442E7"/>
    <w:rsid w:val="00D44AE2"/>
    <w:rsid w:val="00D45DE6"/>
    <w:rsid w:val="00D46DC4"/>
    <w:rsid w:val="00D4748E"/>
    <w:rsid w:val="00D47765"/>
    <w:rsid w:val="00D501F2"/>
    <w:rsid w:val="00D52E6B"/>
    <w:rsid w:val="00D52F9E"/>
    <w:rsid w:val="00D543C0"/>
    <w:rsid w:val="00D55E50"/>
    <w:rsid w:val="00D568CB"/>
    <w:rsid w:val="00D56FC3"/>
    <w:rsid w:val="00D573FA"/>
    <w:rsid w:val="00D60BA5"/>
    <w:rsid w:val="00D624BA"/>
    <w:rsid w:val="00D63061"/>
    <w:rsid w:val="00D64198"/>
    <w:rsid w:val="00D70330"/>
    <w:rsid w:val="00D705D1"/>
    <w:rsid w:val="00D716D5"/>
    <w:rsid w:val="00D71F0C"/>
    <w:rsid w:val="00D72581"/>
    <w:rsid w:val="00D74F6A"/>
    <w:rsid w:val="00D750E3"/>
    <w:rsid w:val="00D760FB"/>
    <w:rsid w:val="00D77E5E"/>
    <w:rsid w:val="00D77EB9"/>
    <w:rsid w:val="00D81637"/>
    <w:rsid w:val="00D81A38"/>
    <w:rsid w:val="00D83187"/>
    <w:rsid w:val="00D83299"/>
    <w:rsid w:val="00D8447C"/>
    <w:rsid w:val="00D85471"/>
    <w:rsid w:val="00D868E0"/>
    <w:rsid w:val="00D8718A"/>
    <w:rsid w:val="00D901EC"/>
    <w:rsid w:val="00D90F6B"/>
    <w:rsid w:val="00D91312"/>
    <w:rsid w:val="00D92A6A"/>
    <w:rsid w:val="00D93E3F"/>
    <w:rsid w:val="00D940DF"/>
    <w:rsid w:val="00D9419E"/>
    <w:rsid w:val="00DA032F"/>
    <w:rsid w:val="00DA28C2"/>
    <w:rsid w:val="00DA2B78"/>
    <w:rsid w:val="00DA2EDA"/>
    <w:rsid w:val="00DA5C11"/>
    <w:rsid w:val="00DA63DB"/>
    <w:rsid w:val="00DB0757"/>
    <w:rsid w:val="00DB5542"/>
    <w:rsid w:val="00DB61A0"/>
    <w:rsid w:val="00DB680C"/>
    <w:rsid w:val="00DB755D"/>
    <w:rsid w:val="00DB7E48"/>
    <w:rsid w:val="00DC2226"/>
    <w:rsid w:val="00DC43CC"/>
    <w:rsid w:val="00DC5415"/>
    <w:rsid w:val="00DC57A8"/>
    <w:rsid w:val="00DD15F9"/>
    <w:rsid w:val="00DD27E3"/>
    <w:rsid w:val="00DD2ADD"/>
    <w:rsid w:val="00DD2F00"/>
    <w:rsid w:val="00DD3185"/>
    <w:rsid w:val="00DD5B03"/>
    <w:rsid w:val="00DD6A97"/>
    <w:rsid w:val="00DD79A2"/>
    <w:rsid w:val="00DD7F89"/>
    <w:rsid w:val="00DE036D"/>
    <w:rsid w:val="00DE0B13"/>
    <w:rsid w:val="00DE1CC2"/>
    <w:rsid w:val="00DE2453"/>
    <w:rsid w:val="00DE4D60"/>
    <w:rsid w:val="00DE6C6B"/>
    <w:rsid w:val="00DE782C"/>
    <w:rsid w:val="00DF04AE"/>
    <w:rsid w:val="00DF0F4B"/>
    <w:rsid w:val="00DF11B4"/>
    <w:rsid w:val="00DF1685"/>
    <w:rsid w:val="00DF22D6"/>
    <w:rsid w:val="00DF2E9C"/>
    <w:rsid w:val="00DF445C"/>
    <w:rsid w:val="00DF6398"/>
    <w:rsid w:val="00DF6FD8"/>
    <w:rsid w:val="00E000C6"/>
    <w:rsid w:val="00E00579"/>
    <w:rsid w:val="00E01003"/>
    <w:rsid w:val="00E03F9E"/>
    <w:rsid w:val="00E044F3"/>
    <w:rsid w:val="00E066B7"/>
    <w:rsid w:val="00E06AB3"/>
    <w:rsid w:val="00E0731A"/>
    <w:rsid w:val="00E0742B"/>
    <w:rsid w:val="00E07FFA"/>
    <w:rsid w:val="00E107B9"/>
    <w:rsid w:val="00E109DB"/>
    <w:rsid w:val="00E1106C"/>
    <w:rsid w:val="00E11595"/>
    <w:rsid w:val="00E11ACC"/>
    <w:rsid w:val="00E12731"/>
    <w:rsid w:val="00E13473"/>
    <w:rsid w:val="00E134AC"/>
    <w:rsid w:val="00E16A30"/>
    <w:rsid w:val="00E17EB0"/>
    <w:rsid w:val="00E228DE"/>
    <w:rsid w:val="00E22CC5"/>
    <w:rsid w:val="00E2365E"/>
    <w:rsid w:val="00E24A52"/>
    <w:rsid w:val="00E24AAA"/>
    <w:rsid w:val="00E26B9E"/>
    <w:rsid w:val="00E26FFA"/>
    <w:rsid w:val="00E31B65"/>
    <w:rsid w:val="00E32D13"/>
    <w:rsid w:val="00E33D70"/>
    <w:rsid w:val="00E34956"/>
    <w:rsid w:val="00E36322"/>
    <w:rsid w:val="00E37C14"/>
    <w:rsid w:val="00E37F85"/>
    <w:rsid w:val="00E40DF8"/>
    <w:rsid w:val="00E414E0"/>
    <w:rsid w:val="00E4204A"/>
    <w:rsid w:val="00E42B4B"/>
    <w:rsid w:val="00E45BC1"/>
    <w:rsid w:val="00E46C86"/>
    <w:rsid w:val="00E509C0"/>
    <w:rsid w:val="00E50CB1"/>
    <w:rsid w:val="00E50EA9"/>
    <w:rsid w:val="00E51538"/>
    <w:rsid w:val="00E576F1"/>
    <w:rsid w:val="00E57A75"/>
    <w:rsid w:val="00E57D79"/>
    <w:rsid w:val="00E6089A"/>
    <w:rsid w:val="00E61079"/>
    <w:rsid w:val="00E62B73"/>
    <w:rsid w:val="00E636F8"/>
    <w:rsid w:val="00E64E86"/>
    <w:rsid w:val="00E67A1F"/>
    <w:rsid w:val="00E72768"/>
    <w:rsid w:val="00E7406C"/>
    <w:rsid w:val="00E74D33"/>
    <w:rsid w:val="00E756EB"/>
    <w:rsid w:val="00E7718A"/>
    <w:rsid w:val="00E77E80"/>
    <w:rsid w:val="00E8278D"/>
    <w:rsid w:val="00E834EC"/>
    <w:rsid w:val="00E84A7A"/>
    <w:rsid w:val="00E84DCF"/>
    <w:rsid w:val="00E85829"/>
    <w:rsid w:val="00E865E4"/>
    <w:rsid w:val="00E8706E"/>
    <w:rsid w:val="00E911F1"/>
    <w:rsid w:val="00E91501"/>
    <w:rsid w:val="00EA06E5"/>
    <w:rsid w:val="00EA070A"/>
    <w:rsid w:val="00EA0924"/>
    <w:rsid w:val="00EA7434"/>
    <w:rsid w:val="00EB08F4"/>
    <w:rsid w:val="00EB2119"/>
    <w:rsid w:val="00EB2DE6"/>
    <w:rsid w:val="00EB2E59"/>
    <w:rsid w:val="00EB2FF9"/>
    <w:rsid w:val="00EB3793"/>
    <w:rsid w:val="00EB3C96"/>
    <w:rsid w:val="00EB5F27"/>
    <w:rsid w:val="00EB6B6C"/>
    <w:rsid w:val="00EB7742"/>
    <w:rsid w:val="00EC0592"/>
    <w:rsid w:val="00EC1152"/>
    <w:rsid w:val="00EC3911"/>
    <w:rsid w:val="00EC7083"/>
    <w:rsid w:val="00EC777B"/>
    <w:rsid w:val="00ED0FE3"/>
    <w:rsid w:val="00ED10EB"/>
    <w:rsid w:val="00ED4104"/>
    <w:rsid w:val="00ED6529"/>
    <w:rsid w:val="00ED718C"/>
    <w:rsid w:val="00ED7283"/>
    <w:rsid w:val="00EE07CC"/>
    <w:rsid w:val="00EE10E4"/>
    <w:rsid w:val="00EE256C"/>
    <w:rsid w:val="00EE31A6"/>
    <w:rsid w:val="00EE3BCC"/>
    <w:rsid w:val="00EE4939"/>
    <w:rsid w:val="00EF11FF"/>
    <w:rsid w:val="00EF4BB4"/>
    <w:rsid w:val="00EF67B4"/>
    <w:rsid w:val="00EF715B"/>
    <w:rsid w:val="00F00643"/>
    <w:rsid w:val="00F01732"/>
    <w:rsid w:val="00F027AF"/>
    <w:rsid w:val="00F03A00"/>
    <w:rsid w:val="00F040B7"/>
    <w:rsid w:val="00F04B80"/>
    <w:rsid w:val="00F06DE9"/>
    <w:rsid w:val="00F125B9"/>
    <w:rsid w:val="00F14991"/>
    <w:rsid w:val="00F155E8"/>
    <w:rsid w:val="00F16647"/>
    <w:rsid w:val="00F16F26"/>
    <w:rsid w:val="00F225AE"/>
    <w:rsid w:val="00F22D0F"/>
    <w:rsid w:val="00F236BE"/>
    <w:rsid w:val="00F24726"/>
    <w:rsid w:val="00F248B4"/>
    <w:rsid w:val="00F25FFF"/>
    <w:rsid w:val="00F26610"/>
    <w:rsid w:val="00F26DC8"/>
    <w:rsid w:val="00F27931"/>
    <w:rsid w:val="00F3125B"/>
    <w:rsid w:val="00F31636"/>
    <w:rsid w:val="00F34652"/>
    <w:rsid w:val="00F34E60"/>
    <w:rsid w:val="00F3625A"/>
    <w:rsid w:val="00F368F9"/>
    <w:rsid w:val="00F408F6"/>
    <w:rsid w:val="00F417CA"/>
    <w:rsid w:val="00F41C14"/>
    <w:rsid w:val="00F4228B"/>
    <w:rsid w:val="00F42BCA"/>
    <w:rsid w:val="00F44261"/>
    <w:rsid w:val="00F4482F"/>
    <w:rsid w:val="00F45141"/>
    <w:rsid w:val="00F46335"/>
    <w:rsid w:val="00F471EF"/>
    <w:rsid w:val="00F51140"/>
    <w:rsid w:val="00F55667"/>
    <w:rsid w:val="00F5582F"/>
    <w:rsid w:val="00F56A33"/>
    <w:rsid w:val="00F614B1"/>
    <w:rsid w:val="00F621B5"/>
    <w:rsid w:val="00F63035"/>
    <w:rsid w:val="00F6321E"/>
    <w:rsid w:val="00F6397E"/>
    <w:rsid w:val="00F64689"/>
    <w:rsid w:val="00F6532D"/>
    <w:rsid w:val="00F66407"/>
    <w:rsid w:val="00F70121"/>
    <w:rsid w:val="00F7080D"/>
    <w:rsid w:val="00F708E5"/>
    <w:rsid w:val="00F7125F"/>
    <w:rsid w:val="00F71E1E"/>
    <w:rsid w:val="00F71FD0"/>
    <w:rsid w:val="00F72BDF"/>
    <w:rsid w:val="00F73384"/>
    <w:rsid w:val="00F73868"/>
    <w:rsid w:val="00F74D8D"/>
    <w:rsid w:val="00F761AA"/>
    <w:rsid w:val="00F76A31"/>
    <w:rsid w:val="00F77B2D"/>
    <w:rsid w:val="00F81269"/>
    <w:rsid w:val="00F815D1"/>
    <w:rsid w:val="00F82311"/>
    <w:rsid w:val="00F827B5"/>
    <w:rsid w:val="00F8527F"/>
    <w:rsid w:val="00F8591A"/>
    <w:rsid w:val="00F85AF6"/>
    <w:rsid w:val="00F86C75"/>
    <w:rsid w:val="00F92D76"/>
    <w:rsid w:val="00F930D5"/>
    <w:rsid w:val="00F93F3C"/>
    <w:rsid w:val="00F95A28"/>
    <w:rsid w:val="00F96065"/>
    <w:rsid w:val="00F9727B"/>
    <w:rsid w:val="00FA2403"/>
    <w:rsid w:val="00FA2474"/>
    <w:rsid w:val="00FA312C"/>
    <w:rsid w:val="00FA380E"/>
    <w:rsid w:val="00FA3858"/>
    <w:rsid w:val="00FB15E0"/>
    <w:rsid w:val="00FB5BF1"/>
    <w:rsid w:val="00FC02E9"/>
    <w:rsid w:val="00FC212D"/>
    <w:rsid w:val="00FC3AD9"/>
    <w:rsid w:val="00FC3F4E"/>
    <w:rsid w:val="00FC40FC"/>
    <w:rsid w:val="00FC4A30"/>
    <w:rsid w:val="00FC784A"/>
    <w:rsid w:val="00FD05FF"/>
    <w:rsid w:val="00FD17D2"/>
    <w:rsid w:val="00FD1A7F"/>
    <w:rsid w:val="00FD2A81"/>
    <w:rsid w:val="00FD3554"/>
    <w:rsid w:val="00FD3DE9"/>
    <w:rsid w:val="00FD6912"/>
    <w:rsid w:val="00FE0C2E"/>
    <w:rsid w:val="00FE22EB"/>
    <w:rsid w:val="00FE266D"/>
    <w:rsid w:val="00FE2891"/>
    <w:rsid w:val="00FE573F"/>
    <w:rsid w:val="00FF053B"/>
    <w:rsid w:val="00FF1723"/>
    <w:rsid w:val="00FF24DE"/>
    <w:rsid w:val="00FF2B76"/>
    <w:rsid w:val="00FF3E7E"/>
    <w:rsid w:val="00FF3F99"/>
    <w:rsid w:val="00FF5D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1C"/>
    <w:pPr>
      <w:overflowPunct w:val="0"/>
      <w:autoSpaceDE w:val="0"/>
      <w:autoSpaceDN w:val="0"/>
      <w:adjustRightInd w:val="0"/>
      <w:textAlignment w:val="baseline"/>
    </w:pPr>
    <w:rPr>
      <w:sz w:val="22"/>
      <w:lang w:eastAsia="en-US"/>
    </w:rPr>
  </w:style>
  <w:style w:type="paragraph" w:styleId="Heading1">
    <w:name w:val="heading 1"/>
    <w:basedOn w:val="Normal"/>
    <w:next w:val="Normal"/>
    <w:link w:val="Heading1Char"/>
    <w:autoRedefine/>
    <w:uiPriority w:val="9"/>
    <w:qFormat/>
    <w:rsid w:val="00A6261C"/>
    <w:pPr>
      <w:keepNext/>
      <w:keepLines/>
      <w:numPr>
        <w:numId w:val="2"/>
      </w:numPr>
      <w:spacing w:before="480"/>
      <w:ind w:left="567" w:hanging="567"/>
      <w:jc w:val="both"/>
      <w:outlineLvl w:val="0"/>
    </w:pPr>
    <w:rPr>
      <w:rFonts w:ascii="Myriad Pro" w:eastAsiaTheme="majorEastAsia" w:hAnsi="Myriad Pro" w:cstheme="majorBidi"/>
      <w:b/>
      <w:bCs/>
      <w:sz w:val="24"/>
      <w:szCs w:val="28"/>
    </w:rPr>
  </w:style>
  <w:style w:type="paragraph" w:styleId="Heading2">
    <w:name w:val="heading 2"/>
    <w:basedOn w:val="Normal"/>
    <w:next w:val="Normal"/>
    <w:link w:val="Heading2Char"/>
    <w:autoRedefine/>
    <w:uiPriority w:val="9"/>
    <w:unhideWhenUsed/>
    <w:qFormat/>
    <w:rsid w:val="00A6261C"/>
    <w:pPr>
      <w:keepNext/>
      <w:keepLines/>
      <w:spacing w:before="200"/>
      <w:outlineLvl w:val="1"/>
    </w:pPr>
    <w:rPr>
      <w:rFonts w:ascii="Myriad Pro" w:eastAsiaTheme="majorEastAsia" w:hAnsi="Myriad Pro"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1 Char Char Char,Header Char Char Char Char Char,Header Char2 Char Char Char Char Char,Header Char1 Char Char Char Char Char Char,Header Char Char Char Char Char Char Char Char,Header Char1"/>
    <w:basedOn w:val="Normal"/>
    <w:link w:val="HeaderChar2"/>
    <w:rsid w:val="00F34E60"/>
    <w:pPr>
      <w:tabs>
        <w:tab w:val="center" w:pos="4153"/>
        <w:tab w:val="right" w:pos="8306"/>
      </w:tabs>
    </w:pPr>
  </w:style>
  <w:style w:type="paragraph" w:styleId="Footer">
    <w:name w:val="footer"/>
    <w:basedOn w:val="Normal"/>
    <w:link w:val="FooterChar"/>
    <w:uiPriority w:val="99"/>
    <w:rsid w:val="00F34E60"/>
    <w:pPr>
      <w:tabs>
        <w:tab w:val="center" w:pos="4153"/>
        <w:tab w:val="right" w:pos="8306"/>
      </w:tabs>
    </w:pPr>
  </w:style>
  <w:style w:type="character" w:styleId="Hyperlink">
    <w:name w:val="Hyperlink"/>
    <w:basedOn w:val="DefaultParagraphFont"/>
    <w:uiPriority w:val="99"/>
    <w:rsid w:val="00A32720"/>
    <w:rPr>
      <w:color w:val="0000FF"/>
      <w:u w:val="single"/>
    </w:rPr>
  </w:style>
  <w:style w:type="character" w:customStyle="1" w:styleId="Heading1Char">
    <w:name w:val="Heading 1 Char"/>
    <w:basedOn w:val="DefaultParagraphFont"/>
    <w:link w:val="Heading1"/>
    <w:uiPriority w:val="9"/>
    <w:rsid w:val="00A6261C"/>
    <w:rPr>
      <w:rFonts w:ascii="Myriad Pro" w:eastAsiaTheme="majorEastAsia" w:hAnsi="Myriad Pro" w:cstheme="majorBidi"/>
      <w:b/>
      <w:bCs/>
      <w:sz w:val="24"/>
      <w:szCs w:val="28"/>
      <w:lang w:eastAsia="en-US"/>
    </w:rPr>
  </w:style>
  <w:style w:type="character" w:customStyle="1" w:styleId="Heading2Char">
    <w:name w:val="Heading 2 Char"/>
    <w:basedOn w:val="DefaultParagraphFont"/>
    <w:link w:val="Heading2"/>
    <w:uiPriority w:val="9"/>
    <w:rsid w:val="00A6261C"/>
    <w:rPr>
      <w:rFonts w:ascii="Myriad Pro" w:eastAsiaTheme="majorEastAsia" w:hAnsi="Myriad Pro" w:cstheme="majorBidi"/>
      <w:b/>
      <w:bCs/>
      <w:sz w:val="22"/>
      <w:szCs w:val="26"/>
      <w:lang w:eastAsia="en-US"/>
    </w:rPr>
  </w:style>
  <w:style w:type="paragraph" w:styleId="FootnoteText">
    <w:name w:val="footnote text"/>
    <w:aliases w:val="Sprotna opomba-besedilo,Char Char Char Char,Char Char Char,Sprotna opomba - besedilo Znak1,Sprotna opomba - besedilo Znak Znak2,Sprotna opomba - besedilo Znak1 Znak Znak1,Sprotna opomba - besedilo Znak1 Znak Znak Znak,fn,Char Ch,Char Char"/>
    <w:basedOn w:val="Normal"/>
    <w:link w:val="FootnoteTextChar"/>
    <w:uiPriority w:val="99"/>
    <w:unhideWhenUsed/>
    <w:rsid w:val="00A6261C"/>
    <w:rPr>
      <w:sz w:val="20"/>
    </w:rPr>
  </w:style>
  <w:style w:type="character" w:customStyle="1" w:styleId="FootnoteTextChar">
    <w:name w:val="Footnote Text Char"/>
    <w:aliases w:val="Sprotna opomba-besedilo Char,Char Char Char Char Char,Char Char Char Char1,Sprotna opomba - besedilo Znak1 Char,Sprotna opomba - besedilo Znak Znak2 Char,Sprotna opomba - besedilo Znak1 Znak Znak1 Char,fn Char,Char Ch Char"/>
    <w:basedOn w:val="DefaultParagraphFont"/>
    <w:link w:val="FootnoteText"/>
    <w:uiPriority w:val="99"/>
    <w:rsid w:val="00A6261C"/>
    <w:rPr>
      <w:lang w:eastAsia="en-US"/>
    </w:rPr>
  </w:style>
  <w:style w:type="character" w:styleId="FootnoteReference">
    <w:name w:val="footnote reference"/>
    <w:aliases w:val="Footnote symbol,Fussnota,Footnote,SUPERS,Footnote number,fr,o"/>
    <w:basedOn w:val="DefaultParagraphFont"/>
    <w:uiPriority w:val="99"/>
    <w:unhideWhenUsed/>
    <w:qFormat/>
    <w:rsid w:val="00A6261C"/>
    <w:rPr>
      <w:vertAlign w:val="superscript"/>
    </w:rPr>
  </w:style>
  <w:style w:type="table" w:styleId="TableGrid">
    <w:name w:val="Table Grid"/>
    <w:basedOn w:val="TableNormal"/>
    <w:uiPriority w:val="59"/>
    <w:rsid w:val="00A626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A6261C"/>
    <w:pPr>
      <w:spacing w:after="120"/>
      <w:ind w:left="283"/>
    </w:pPr>
  </w:style>
  <w:style w:type="character" w:customStyle="1" w:styleId="BodyTextIndentChar">
    <w:name w:val="Body Text Indent Char"/>
    <w:basedOn w:val="DefaultParagraphFont"/>
    <w:link w:val="BodyTextIndent"/>
    <w:uiPriority w:val="99"/>
    <w:rsid w:val="00A6261C"/>
    <w:rPr>
      <w:sz w:val="22"/>
      <w:lang w:eastAsia="en-US"/>
    </w:rPr>
  </w:style>
  <w:style w:type="character" w:customStyle="1" w:styleId="HeaderChar2">
    <w:name w:val="Header Char2"/>
    <w:aliases w:val="Header Char1 Char Char1,Header Char Char Char Char1,Header Char1 Char Char Char Char1,Header Char Char Char Char Char Char1,Header Char2 Char Char Char Char Char Char1,Header Char1 Char Char Char Char Char Char Char1,Header Char1 Char2"/>
    <w:basedOn w:val="DefaultParagraphFont"/>
    <w:link w:val="Header"/>
    <w:rsid w:val="00A6261C"/>
    <w:rPr>
      <w:sz w:val="22"/>
      <w:lang w:eastAsia="en-US"/>
    </w:rPr>
  </w:style>
  <w:style w:type="paragraph" w:customStyle="1" w:styleId="Default">
    <w:name w:val="Default"/>
    <w:rsid w:val="00CD277C"/>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C214FD"/>
    <w:pPr>
      <w:numPr>
        <w:numId w:val="3"/>
      </w:numPr>
      <w:overflowPunct/>
      <w:autoSpaceDE/>
      <w:autoSpaceDN/>
      <w:adjustRightInd/>
      <w:spacing w:before="120" w:after="120"/>
      <w:jc w:val="both"/>
      <w:textAlignment w:val="auto"/>
    </w:pPr>
    <w:rPr>
      <w:rFonts w:ascii="Tahoma" w:hAnsi="Tahoma" w:cs="Tahoma"/>
      <w:sz w:val="18"/>
      <w:szCs w:val="18"/>
      <w:lang w:eastAsia="en-GB"/>
    </w:rPr>
  </w:style>
  <w:style w:type="character" w:customStyle="1" w:styleId="ListParagraphChar">
    <w:name w:val="List Paragraph Char"/>
    <w:basedOn w:val="DefaultParagraphFont"/>
    <w:link w:val="ListParagraph"/>
    <w:uiPriority w:val="34"/>
    <w:rsid w:val="00C214FD"/>
    <w:rPr>
      <w:rFonts w:ascii="Tahoma" w:hAnsi="Tahoma" w:cs="Tahoma"/>
      <w:sz w:val="18"/>
      <w:szCs w:val="18"/>
      <w:lang w:eastAsia="en-GB"/>
    </w:rPr>
  </w:style>
  <w:style w:type="character" w:customStyle="1" w:styleId="HeaderChar">
    <w:name w:val="Header Char"/>
    <w:aliases w:val="Header Char1 Char Char,Header Char Char Char Char,Header Char1 Char Char Char Char,Header Char Char Char Char Char Char,Header Char2 Char Char Char Char Char Char,Header Char1 Char Char Char Char Char Char Char,Header Char1 Char1"/>
    <w:rsid w:val="008A47BA"/>
    <w:rPr>
      <w:sz w:val="22"/>
      <w:lang w:eastAsia="en-US"/>
    </w:rPr>
  </w:style>
  <w:style w:type="paragraph" w:styleId="NormalWeb">
    <w:name w:val="Normal (Web)"/>
    <w:basedOn w:val="Normal"/>
    <w:uiPriority w:val="99"/>
    <w:unhideWhenUsed/>
    <w:rsid w:val="00852829"/>
    <w:pPr>
      <w:overflowPunct/>
      <w:autoSpaceDE/>
      <w:autoSpaceDN/>
      <w:adjustRightInd/>
      <w:spacing w:before="100" w:beforeAutospacing="1" w:after="100" w:afterAutospacing="1"/>
      <w:textAlignment w:val="auto"/>
    </w:pPr>
    <w:rPr>
      <w:sz w:val="24"/>
      <w:szCs w:val="24"/>
      <w:lang w:eastAsia="sl-SI"/>
    </w:rPr>
  </w:style>
  <w:style w:type="character" w:styleId="CommentReference">
    <w:name w:val="annotation reference"/>
    <w:basedOn w:val="DefaultParagraphFont"/>
    <w:uiPriority w:val="99"/>
    <w:semiHidden/>
    <w:unhideWhenUsed/>
    <w:rsid w:val="003F6C86"/>
    <w:rPr>
      <w:sz w:val="16"/>
      <w:szCs w:val="16"/>
    </w:rPr>
  </w:style>
  <w:style w:type="paragraph" w:styleId="CommentText">
    <w:name w:val="annotation text"/>
    <w:basedOn w:val="Normal"/>
    <w:link w:val="CommentTextChar"/>
    <w:uiPriority w:val="99"/>
    <w:unhideWhenUsed/>
    <w:rsid w:val="003F6C86"/>
    <w:rPr>
      <w:sz w:val="20"/>
    </w:rPr>
  </w:style>
  <w:style w:type="character" w:customStyle="1" w:styleId="CommentTextChar">
    <w:name w:val="Comment Text Char"/>
    <w:basedOn w:val="DefaultParagraphFont"/>
    <w:link w:val="CommentText"/>
    <w:uiPriority w:val="99"/>
    <w:rsid w:val="003F6C86"/>
    <w:rPr>
      <w:lang w:eastAsia="en-US"/>
    </w:rPr>
  </w:style>
  <w:style w:type="paragraph" w:styleId="CommentSubject">
    <w:name w:val="annotation subject"/>
    <w:basedOn w:val="CommentText"/>
    <w:next w:val="CommentText"/>
    <w:link w:val="CommentSubjectChar"/>
    <w:uiPriority w:val="99"/>
    <w:semiHidden/>
    <w:unhideWhenUsed/>
    <w:rsid w:val="003F6C86"/>
    <w:rPr>
      <w:b/>
      <w:bCs/>
    </w:rPr>
  </w:style>
  <w:style w:type="character" w:customStyle="1" w:styleId="CommentSubjectChar">
    <w:name w:val="Comment Subject Char"/>
    <w:basedOn w:val="CommentTextChar"/>
    <w:link w:val="CommentSubject"/>
    <w:uiPriority w:val="99"/>
    <w:semiHidden/>
    <w:rsid w:val="003F6C86"/>
    <w:rPr>
      <w:b/>
      <w:bCs/>
      <w:lang w:eastAsia="en-US"/>
    </w:rPr>
  </w:style>
  <w:style w:type="paragraph" w:styleId="BalloonText">
    <w:name w:val="Balloon Text"/>
    <w:basedOn w:val="Normal"/>
    <w:link w:val="BalloonTextChar"/>
    <w:uiPriority w:val="99"/>
    <w:semiHidden/>
    <w:unhideWhenUsed/>
    <w:rsid w:val="003F6C86"/>
    <w:rPr>
      <w:rFonts w:ascii="Tahoma" w:hAnsi="Tahoma" w:cs="Tahoma"/>
      <w:sz w:val="16"/>
      <w:szCs w:val="16"/>
    </w:rPr>
  </w:style>
  <w:style w:type="character" w:customStyle="1" w:styleId="BalloonTextChar">
    <w:name w:val="Balloon Text Char"/>
    <w:basedOn w:val="DefaultParagraphFont"/>
    <w:link w:val="BalloonText"/>
    <w:uiPriority w:val="99"/>
    <w:semiHidden/>
    <w:rsid w:val="003F6C86"/>
    <w:rPr>
      <w:rFonts w:ascii="Tahoma" w:hAnsi="Tahoma" w:cs="Tahoma"/>
      <w:sz w:val="16"/>
      <w:szCs w:val="16"/>
      <w:lang w:eastAsia="en-US"/>
    </w:rPr>
  </w:style>
  <w:style w:type="character" w:styleId="Strong">
    <w:name w:val="Strong"/>
    <w:basedOn w:val="DefaultParagraphFont"/>
    <w:uiPriority w:val="22"/>
    <w:qFormat/>
    <w:rsid w:val="001A5266"/>
    <w:rPr>
      <w:b/>
      <w:bCs/>
    </w:rPr>
  </w:style>
  <w:style w:type="paragraph" w:styleId="BodyText">
    <w:name w:val="Body Text"/>
    <w:basedOn w:val="Normal"/>
    <w:link w:val="BodyTextChar"/>
    <w:uiPriority w:val="99"/>
    <w:unhideWhenUsed/>
    <w:rsid w:val="006353C1"/>
    <w:pPr>
      <w:spacing w:after="120"/>
    </w:pPr>
  </w:style>
  <w:style w:type="character" w:customStyle="1" w:styleId="BodyTextChar">
    <w:name w:val="Body Text Char"/>
    <w:basedOn w:val="DefaultParagraphFont"/>
    <w:link w:val="BodyText"/>
    <w:uiPriority w:val="99"/>
    <w:rsid w:val="006353C1"/>
    <w:rPr>
      <w:sz w:val="22"/>
      <w:lang w:eastAsia="en-US"/>
    </w:rPr>
  </w:style>
  <w:style w:type="character" w:customStyle="1" w:styleId="FooterChar">
    <w:name w:val="Footer Char"/>
    <w:basedOn w:val="DefaultParagraphFont"/>
    <w:link w:val="Footer"/>
    <w:uiPriority w:val="99"/>
    <w:rsid w:val="003150CD"/>
    <w:rPr>
      <w:sz w:val="22"/>
      <w:lang w:eastAsia="en-US"/>
    </w:rPr>
  </w:style>
  <w:style w:type="paragraph" w:customStyle="1" w:styleId="CM1">
    <w:name w:val="CM1"/>
    <w:basedOn w:val="Default"/>
    <w:next w:val="Default"/>
    <w:uiPriority w:val="99"/>
    <w:rsid w:val="008310E8"/>
    <w:rPr>
      <w:rFonts w:ascii="EUAlbertina" w:hAnsi="EUAlbertina"/>
      <w:color w:val="auto"/>
    </w:rPr>
  </w:style>
  <w:style w:type="paragraph" w:customStyle="1" w:styleId="CM3">
    <w:name w:val="CM3"/>
    <w:basedOn w:val="Default"/>
    <w:next w:val="Default"/>
    <w:uiPriority w:val="99"/>
    <w:rsid w:val="008310E8"/>
    <w:rPr>
      <w:rFonts w:ascii="EUAlbertina" w:hAnsi="EUAlbertina"/>
      <w:color w:val="auto"/>
    </w:rPr>
  </w:style>
  <w:style w:type="paragraph" w:styleId="Revision">
    <w:name w:val="Revision"/>
    <w:hidden/>
    <w:uiPriority w:val="99"/>
    <w:semiHidden/>
    <w:rsid w:val="009361B1"/>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1C"/>
    <w:pPr>
      <w:overflowPunct w:val="0"/>
      <w:autoSpaceDE w:val="0"/>
      <w:autoSpaceDN w:val="0"/>
      <w:adjustRightInd w:val="0"/>
      <w:textAlignment w:val="baseline"/>
    </w:pPr>
    <w:rPr>
      <w:sz w:val="22"/>
      <w:lang w:eastAsia="en-US"/>
    </w:rPr>
  </w:style>
  <w:style w:type="paragraph" w:styleId="Heading1">
    <w:name w:val="heading 1"/>
    <w:basedOn w:val="Normal"/>
    <w:next w:val="Normal"/>
    <w:link w:val="Heading1Char"/>
    <w:autoRedefine/>
    <w:uiPriority w:val="9"/>
    <w:qFormat/>
    <w:rsid w:val="00A6261C"/>
    <w:pPr>
      <w:keepNext/>
      <w:keepLines/>
      <w:numPr>
        <w:numId w:val="2"/>
      </w:numPr>
      <w:spacing w:before="480"/>
      <w:ind w:left="567" w:hanging="567"/>
      <w:jc w:val="both"/>
      <w:outlineLvl w:val="0"/>
    </w:pPr>
    <w:rPr>
      <w:rFonts w:ascii="Myriad Pro" w:eastAsiaTheme="majorEastAsia" w:hAnsi="Myriad Pro" w:cstheme="majorBidi"/>
      <w:b/>
      <w:bCs/>
      <w:sz w:val="24"/>
      <w:szCs w:val="28"/>
    </w:rPr>
  </w:style>
  <w:style w:type="paragraph" w:styleId="Heading2">
    <w:name w:val="heading 2"/>
    <w:basedOn w:val="Normal"/>
    <w:next w:val="Normal"/>
    <w:link w:val="Heading2Char"/>
    <w:autoRedefine/>
    <w:uiPriority w:val="9"/>
    <w:unhideWhenUsed/>
    <w:qFormat/>
    <w:rsid w:val="00A6261C"/>
    <w:pPr>
      <w:keepNext/>
      <w:keepLines/>
      <w:spacing w:before="200"/>
      <w:outlineLvl w:val="1"/>
    </w:pPr>
    <w:rPr>
      <w:rFonts w:ascii="Myriad Pro" w:eastAsiaTheme="majorEastAsia" w:hAnsi="Myriad Pro"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1 Char Char Char,Header Char Char Char Char Char,Header Char2 Char Char Char Char Char,Header Char1 Char Char Char Char Char Char,Header Char Char Char Char Char Char Char Char,Header Char1"/>
    <w:basedOn w:val="Normal"/>
    <w:link w:val="HeaderChar2"/>
    <w:rsid w:val="00F34E60"/>
    <w:pPr>
      <w:tabs>
        <w:tab w:val="center" w:pos="4153"/>
        <w:tab w:val="right" w:pos="8306"/>
      </w:tabs>
    </w:pPr>
  </w:style>
  <w:style w:type="paragraph" w:styleId="Footer">
    <w:name w:val="footer"/>
    <w:basedOn w:val="Normal"/>
    <w:link w:val="FooterChar"/>
    <w:uiPriority w:val="99"/>
    <w:rsid w:val="00F34E60"/>
    <w:pPr>
      <w:tabs>
        <w:tab w:val="center" w:pos="4153"/>
        <w:tab w:val="right" w:pos="8306"/>
      </w:tabs>
    </w:pPr>
  </w:style>
  <w:style w:type="character" w:styleId="Hyperlink">
    <w:name w:val="Hyperlink"/>
    <w:basedOn w:val="DefaultParagraphFont"/>
    <w:uiPriority w:val="99"/>
    <w:rsid w:val="00A32720"/>
    <w:rPr>
      <w:color w:val="0000FF"/>
      <w:u w:val="single"/>
    </w:rPr>
  </w:style>
  <w:style w:type="character" w:customStyle="1" w:styleId="Heading1Char">
    <w:name w:val="Heading 1 Char"/>
    <w:basedOn w:val="DefaultParagraphFont"/>
    <w:link w:val="Heading1"/>
    <w:uiPriority w:val="9"/>
    <w:rsid w:val="00A6261C"/>
    <w:rPr>
      <w:rFonts w:ascii="Myriad Pro" w:eastAsiaTheme="majorEastAsia" w:hAnsi="Myriad Pro" w:cstheme="majorBidi"/>
      <w:b/>
      <w:bCs/>
      <w:sz w:val="24"/>
      <w:szCs w:val="28"/>
      <w:lang w:eastAsia="en-US"/>
    </w:rPr>
  </w:style>
  <w:style w:type="character" w:customStyle="1" w:styleId="Heading2Char">
    <w:name w:val="Heading 2 Char"/>
    <w:basedOn w:val="DefaultParagraphFont"/>
    <w:link w:val="Heading2"/>
    <w:uiPriority w:val="9"/>
    <w:rsid w:val="00A6261C"/>
    <w:rPr>
      <w:rFonts w:ascii="Myriad Pro" w:eastAsiaTheme="majorEastAsia" w:hAnsi="Myriad Pro" w:cstheme="majorBidi"/>
      <w:b/>
      <w:bCs/>
      <w:sz w:val="22"/>
      <w:szCs w:val="26"/>
      <w:lang w:eastAsia="en-US"/>
    </w:rPr>
  </w:style>
  <w:style w:type="paragraph" w:styleId="FootnoteText">
    <w:name w:val="footnote text"/>
    <w:aliases w:val="Sprotna opomba-besedilo,Char Char Char Char,Char Char Char,Sprotna opomba - besedilo Znak1,Sprotna opomba - besedilo Znak Znak2,Sprotna opomba - besedilo Znak1 Znak Znak1,Sprotna opomba - besedilo Znak1 Znak Znak Znak,fn,Char Ch,Char Char"/>
    <w:basedOn w:val="Normal"/>
    <w:link w:val="FootnoteTextChar"/>
    <w:uiPriority w:val="99"/>
    <w:unhideWhenUsed/>
    <w:rsid w:val="00A6261C"/>
    <w:rPr>
      <w:sz w:val="20"/>
    </w:rPr>
  </w:style>
  <w:style w:type="character" w:customStyle="1" w:styleId="FootnoteTextChar">
    <w:name w:val="Footnote Text Char"/>
    <w:aliases w:val="Sprotna opomba-besedilo Char,Char Char Char Char Char,Char Char Char Char1,Sprotna opomba - besedilo Znak1 Char,Sprotna opomba - besedilo Znak Znak2 Char,Sprotna opomba - besedilo Znak1 Znak Znak1 Char,fn Char,Char Ch Char"/>
    <w:basedOn w:val="DefaultParagraphFont"/>
    <w:link w:val="FootnoteText"/>
    <w:uiPriority w:val="99"/>
    <w:rsid w:val="00A6261C"/>
    <w:rPr>
      <w:lang w:eastAsia="en-US"/>
    </w:rPr>
  </w:style>
  <w:style w:type="character" w:styleId="FootnoteReference">
    <w:name w:val="footnote reference"/>
    <w:aliases w:val="Footnote symbol,Fussnota,Footnote,SUPERS,Footnote number,fr,o"/>
    <w:basedOn w:val="DefaultParagraphFont"/>
    <w:uiPriority w:val="99"/>
    <w:unhideWhenUsed/>
    <w:qFormat/>
    <w:rsid w:val="00A6261C"/>
    <w:rPr>
      <w:vertAlign w:val="superscript"/>
    </w:rPr>
  </w:style>
  <w:style w:type="table" w:styleId="TableGrid">
    <w:name w:val="Table Grid"/>
    <w:basedOn w:val="TableNormal"/>
    <w:uiPriority w:val="59"/>
    <w:rsid w:val="00A626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A6261C"/>
    <w:pPr>
      <w:spacing w:after="120"/>
      <w:ind w:left="283"/>
    </w:pPr>
  </w:style>
  <w:style w:type="character" w:customStyle="1" w:styleId="BodyTextIndentChar">
    <w:name w:val="Body Text Indent Char"/>
    <w:basedOn w:val="DefaultParagraphFont"/>
    <w:link w:val="BodyTextIndent"/>
    <w:uiPriority w:val="99"/>
    <w:rsid w:val="00A6261C"/>
    <w:rPr>
      <w:sz w:val="22"/>
      <w:lang w:eastAsia="en-US"/>
    </w:rPr>
  </w:style>
  <w:style w:type="character" w:customStyle="1" w:styleId="HeaderChar2">
    <w:name w:val="Header Char2"/>
    <w:aliases w:val="Header Char1 Char Char1,Header Char Char Char Char1,Header Char1 Char Char Char Char1,Header Char Char Char Char Char Char1,Header Char2 Char Char Char Char Char Char1,Header Char1 Char Char Char Char Char Char Char1,Header Char1 Char2"/>
    <w:basedOn w:val="DefaultParagraphFont"/>
    <w:link w:val="Header"/>
    <w:rsid w:val="00A6261C"/>
    <w:rPr>
      <w:sz w:val="22"/>
      <w:lang w:eastAsia="en-US"/>
    </w:rPr>
  </w:style>
  <w:style w:type="paragraph" w:customStyle="1" w:styleId="Default">
    <w:name w:val="Default"/>
    <w:rsid w:val="00CD277C"/>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C214FD"/>
    <w:pPr>
      <w:numPr>
        <w:numId w:val="3"/>
      </w:numPr>
      <w:overflowPunct/>
      <w:autoSpaceDE/>
      <w:autoSpaceDN/>
      <w:adjustRightInd/>
      <w:spacing w:before="120" w:after="120"/>
      <w:jc w:val="both"/>
      <w:textAlignment w:val="auto"/>
    </w:pPr>
    <w:rPr>
      <w:rFonts w:ascii="Tahoma" w:hAnsi="Tahoma" w:cs="Tahoma"/>
      <w:sz w:val="18"/>
      <w:szCs w:val="18"/>
      <w:lang w:eastAsia="en-GB"/>
    </w:rPr>
  </w:style>
  <w:style w:type="character" w:customStyle="1" w:styleId="ListParagraphChar">
    <w:name w:val="List Paragraph Char"/>
    <w:basedOn w:val="DefaultParagraphFont"/>
    <w:link w:val="ListParagraph"/>
    <w:uiPriority w:val="34"/>
    <w:rsid w:val="00C214FD"/>
    <w:rPr>
      <w:rFonts w:ascii="Tahoma" w:hAnsi="Tahoma" w:cs="Tahoma"/>
      <w:sz w:val="18"/>
      <w:szCs w:val="18"/>
      <w:lang w:eastAsia="en-GB"/>
    </w:rPr>
  </w:style>
  <w:style w:type="character" w:customStyle="1" w:styleId="HeaderChar">
    <w:name w:val="Header Char"/>
    <w:aliases w:val="Header Char1 Char Char,Header Char Char Char Char,Header Char1 Char Char Char Char,Header Char Char Char Char Char Char,Header Char2 Char Char Char Char Char Char,Header Char1 Char Char Char Char Char Char Char,Header Char1 Char1"/>
    <w:rsid w:val="008A47BA"/>
    <w:rPr>
      <w:sz w:val="22"/>
      <w:lang w:eastAsia="en-US"/>
    </w:rPr>
  </w:style>
  <w:style w:type="paragraph" w:styleId="NormalWeb">
    <w:name w:val="Normal (Web)"/>
    <w:basedOn w:val="Normal"/>
    <w:uiPriority w:val="99"/>
    <w:unhideWhenUsed/>
    <w:rsid w:val="00852829"/>
    <w:pPr>
      <w:overflowPunct/>
      <w:autoSpaceDE/>
      <w:autoSpaceDN/>
      <w:adjustRightInd/>
      <w:spacing w:before="100" w:beforeAutospacing="1" w:after="100" w:afterAutospacing="1"/>
      <w:textAlignment w:val="auto"/>
    </w:pPr>
    <w:rPr>
      <w:sz w:val="24"/>
      <w:szCs w:val="24"/>
      <w:lang w:eastAsia="sl-SI"/>
    </w:rPr>
  </w:style>
  <w:style w:type="character" w:styleId="CommentReference">
    <w:name w:val="annotation reference"/>
    <w:basedOn w:val="DefaultParagraphFont"/>
    <w:uiPriority w:val="99"/>
    <w:semiHidden/>
    <w:unhideWhenUsed/>
    <w:rsid w:val="003F6C86"/>
    <w:rPr>
      <w:sz w:val="16"/>
      <w:szCs w:val="16"/>
    </w:rPr>
  </w:style>
  <w:style w:type="paragraph" w:styleId="CommentText">
    <w:name w:val="annotation text"/>
    <w:basedOn w:val="Normal"/>
    <w:link w:val="CommentTextChar"/>
    <w:uiPriority w:val="99"/>
    <w:unhideWhenUsed/>
    <w:rsid w:val="003F6C86"/>
    <w:rPr>
      <w:sz w:val="20"/>
    </w:rPr>
  </w:style>
  <w:style w:type="character" w:customStyle="1" w:styleId="CommentTextChar">
    <w:name w:val="Comment Text Char"/>
    <w:basedOn w:val="DefaultParagraphFont"/>
    <w:link w:val="CommentText"/>
    <w:uiPriority w:val="99"/>
    <w:rsid w:val="003F6C86"/>
    <w:rPr>
      <w:lang w:eastAsia="en-US"/>
    </w:rPr>
  </w:style>
  <w:style w:type="paragraph" w:styleId="CommentSubject">
    <w:name w:val="annotation subject"/>
    <w:basedOn w:val="CommentText"/>
    <w:next w:val="CommentText"/>
    <w:link w:val="CommentSubjectChar"/>
    <w:uiPriority w:val="99"/>
    <w:semiHidden/>
    <w:unhideWhenUsed/>
    <w:rsid w:val="003F6C86"/>
    <w:rPr>
      <w:b/>
      <w:bCs/>
    </w:rPr>
  </w:style>
  <w:style w:type="character" w:customStyle="1" w:styleId="CommentSubjectChar">
    <w:name w:val="Comment Subject Char"/>
    <w:basedOn w:val="CommentTextChar"/>
    <w:link w:val="CommentSubject"/>
    <w:uiPriority w:val="99"/>
    <w:semiHidden/>
    <w:rsid w:val="003F6C86"/>
    <w:rPr>
      <w:b/>
      <w:bCs/>
      <w:lang w:eastAsia="en-US"/>
    </w:rPr>
  </w:style>
  <w:style w:type="paragraph" w:styleId="BalloonText">
    <w:name w:val="Balloon Text"/>
    <w:basedOn w:val="Normal"/>
    <w:link w:val="BalloonTextChar"/>
    <w:uiPriority w:val="99"/>
    <w:semiHidden/>
    <w:unhideWhenUsed/>
    <w:rsid w:val="003F6C86"/>
    <w:rPr>
      <w:rFonts w:ascii="Tahoma" w:hAnsi="Tahoma" w:cs="Tahoma"/>
      <w:sz w:val="16"/>
      <w:szCs w:val="16"/>
    </w:rPr>
  </w:style>
  <w:style w:type="character" w:customStyle="1" w:styleId="BalloonTextChar">
    <w:name w:val="Balloon Text Char"/>
    <w:basedOn w:val="DefaultParagraphFont"/>
    <w:link w:val="BalloonText"/>
    <w:uiPriority w:val="99"/>
    <w:semiHidden/>
    <w:rsid w:val="003F6C86"/>
    <w:rPr>
      <w:rFonts w:ascii="Tahoma" w:hAnsi="Tahoma" w:cs="Tahoma"/>
      <w:sz w:val="16"/>
      <w:szCs w:val="16"/>
      <w:lang w:eastAsia="en-US"/>
    </w:rPr>
  </w:style>
  <w:style w:type="character" w:styleId="Strong">
    <w:name w:val="Strong"/>
    <w:basedOn w:val="DefaultParagraphFont"/>
    <w:uiPriority w:val="22"/>
    <w:qFormat/>
    <w:rsid w:val="001A5266"/>
    <w:rPr>
      <w:b/>
      <w:bCs/>
    </w:rPr>
  </w:style>
  <w:style w:type="paragraph" w:styleId="BodyText">
    <w:name w:val="Body Text"/>
    <w:basedOn w:val="Normal"/>
    <w:link w:val="BodyTextChar"/>
    <w:uiPriority w:val="99"/>
    <w:unhideWhenUsed/>
    <w:rsid w:val="006353C1"/>
    <w:pPr>
      <w:spacing w:after="120"/>
    </w:pPr>
  </w:style>
  <w:style w:type="character" w:customStyle="1" w:styleId="BodyTextChar">
    <w:name w:val="Body Text Char"/>
    <w:basedOn w:val="DefaultParagraphFont"/>
    <w:link w:val="BodyText"/>
    <w:uiPriority w:val="99"/>
    <w:rsid w:val="006353C1"/>
    <w:rPr>
      <w:sz w:val="22"/>
      <w:lang w:eastAsia="en-US"/>
    </w:rPr>
  </w:style>
  <w:style w:type="character" w:customStyle="1" w:styleId="FooterChar">
    <w:name w:val="Footer Char"/>
    <w:basedOn w:val="DefaultParagraphFont"/>
    <w:link w:val="Footer"/>
    <w:uiPriority w:val="99"/>
    <w:rsid w:val="003150CD"/>
    <w:rPr>
      <w:sz w:val="22"/>
      <w:lang w:eastAsia="en-US"/>
    </w:rPr>
  </w:style>
  <w:style w:type="paragraph" w:customStyle="1" w:styleId="CM1">
    <w:name w:val="CM1"/>
    <w:basedOn w:val="Default"/>
    <w:next w:val="Default"/>
    <w:uiPriority w:val="99"/>
    <w:rsid w:val="008310E8"/>
    <w:rPr>
      <w:rFonts w:ascii="EUAlbertina" w:hAnsi="EUAlbertina"/>
      <w:color w:val="auto"/>
    </w:rPr>
  </w:style>
  <w:style w:type="paragraph" w:customStyle="1" w:styleId="CM3">
    <w:name w:val="CM3"/>
    <w:basedOn w:val="Default"/>
    <w:next w:val="Default"/>
    <w:uiPriority w:val="99"/>
    <w:rsid w:val="008310E8"/>
    <w:rPr>
      <w:rFonts w:ascii="EUAlbertina" w:hAnsi="EUAlbertina"/>
      <w:color w:val="auto"/>
    </w:rPr>
  </w:style>
  <w:style w:type="paragraph" w:styleId="Revision">
    <w:name w:val="Revision"/>
    <w:hidden/>
    <w:uiPriority w:val="99"/>
    <w:semiHidden/>
    <w:rsid w:val="009361B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6223">
      <w:bodyDiv w:val="1"/>
      <w:marLeft w:val="0"/>
      <w:marRight w:val="0"/>
      <w:marTop w:val="0"/>
      <w:marBottom w:val="0"/>
      <w:divBdr>
        <w:top w:val="none" w:sz="0" w:space="0" w:color="auto"/>
        <w:left w:val="none" w:sz="0" w:space="0" w:color="auto"/>
        <w:bottom w:val="none" w:sz="0" w:space="0" w:color="auto"/>
        <w:right w:val="none" w:sz="0" w:space="0" w:color="auto"/>
      </w:divBdr>
    </w:div>
    <w:div w:id="480929560">
      <w:bodyDiv w:val="1"/>
      <w:marLeft w:val="0"/>
      <w:marRight w:val="0"/>
      <w:marTop w:val="0"/>
      <w:marBottom w:val="0"/>
      <w:divBdr>
        <w:top w:val="none" w:sz="0" w:space="0" w:color="auto"/>
        <w:left w:val="none" w:sz="0" w:space="0" w:color="auto"/>
        <w:bottom w:val="none" w:sz="0" w:space="0" w:color="auto"/>
        <w:right w:val="none" w:sz="0" w:space="0" w:color="auto"/>
      </w:divBdr>
    </w:div>
    <w:div w:id="493883347">
      <w:bodyDiv w:val="1"/>
      <w:marLeft w:val="0"/>
      <w:marRight w:val="0"/>
      <w:marTop w:val="0"/>
      <w:marBottom w:val="0"/>
      <w:divBdr>
        <w:top w:val="none" w:sz="0" w:space="0" w:color="auto"/>
        <w:left w:val="none" w:sz="0" w:space="0" w:color="auto"/>
        <w:bottom w:val="none" w:sz="0" w:space="0" w:color="auto"/>
        <w:right w:val="none" w:sz="0" w:space="0" w:color="auto"/>
      </w:divBdr>
    </w:div>
    <w:div w:id="504829667">
      <w:bodyDiv w:val="1"/>
      <w:marLeft w:val="0"/>
      <w:marRight w:val="0"/>
      <w:marTop w:val="0"/>
      <w:marBottom w:val="0"/>
      <w:divBdr>
        <w:top w:val="none" w:sz="0" w:space="0" w:color="auto"/>
        <w:left w:val="none" w:sz="0" w:space="0" w:color="auto"/>
        <w:bottom w:val="none" w:sz="0" w:space="0" w:color="auto"/>
        <w:right w:val="none" w:sz="0" w:space="0" w:color="auto"/>
      </w:divBdr>
    </w:div>
    <w:div w:id="617445313">
      <w:bodyDiv w:val="1"/>
      <w:marLeft w:val="0"/>
      <w:marRight w:val="0"/>
      <w:marTop w:val="0"/>
      <w:marBottom w:val="0"/>
      <w:divBdr>
        <w:top w:val="none" w:sz="0" w:space="0" w:color="auto"/>
        <w:left w:val="none" w:sz="0" w:space="0" w:color="auto"/>
        <w:bottom w:val="none" w:sz="0" w:space="0" w:color="auto"/>
        <w:right w:val="none" w:sz="0" w:space="0" w:color="auto"/>
      </w:divBdr>
    </w:div>
    <w:div w:id="772046532">
      <w:bodyDiv w:val="1"/>
      <w:marLeft w:val="0"/>
      <w:marRight w:val="0"/>
      <w:marTop w:val="0"/>
      <w:marBottom w:val="0"/>
      <w:divBdr>
        <w:top w:val="none" w:sz="0" w:space="0" w:color="auto"/>
        <w:left w:val="none" w:sz="0" w:space="0" w:color="auto"/>
        <w:bottom w:val="none" w:sz="0" w:space="0" w:color="auto"/>
        <w:right w:val="none" w:sz="0" w:space="0" w:color="auto"/>
      </w:divBdr>
      <w:divsChild>
        <w:div w:id="1355499196">
          <w:marLeft w:val="0"/>
          <w:marRight w:val="0"/>
          <w:marTop w:val="0"/>
          <w:marBottom w:val="0"/>
          <w:divBdr>
            <w:top w:val="none" w:sz="0" w:space="0" w:color="auto"/>
            <w:left w:val="none" w:sz="0" w:space="0" w:color="auto"/>
            <w:bottom w:val="none" w:sz="0" w:space="0" w:color="auto"/>
            <w:right w:val="none" w:sz="0" w:space="0" w:color="auto"/>
          </w:divBdr>
          <w:divsChild>
            <w:div w:id="468745937">
              <w:marLeft w:val="0"/>
              <w:marRight w:val="0"/>
              <w:marTop w:val="0"/>
              <w:marBottom w:val="0"/>
              <w:divBdr>
                <w:top w:val="none" w:sz="0" w:space="0" w:color="auto"/>
                <w:left w:val="none" w:sz="0" w:space="0" w:color="auto"/>
                <w:bottom w:val="none" w:sz="0" w:space="0" w:color="auto"/>
                <w:right w:val="none" w:sz="0" w:space="0" w:color="auto"/>
              </w:divBdr>
              <w:divsChild>
                <w:div w:id="2069037517">
                  <w:marLeft w:val="0"/>
                  <w:marRight w:val="-276"/>
                  <w:marTop w:val="0"/>
                  <w:marBottom w:val="0"/>
                  <w:divBdr>
                    <w:top w:val="none" w:sz="0" w:space="0" w:color="auto"/>
                    <w:left w:val="none" w:sz="0" w:space="0" w:color="auto"/>
                    <w:bottom w:val="none" w:sz="0" w:space="0" w:color="auto"/>
                    <w:right w:val="none" w:sz="0" w:space="0" w:color="auto"/>
                  </w:divBdr>
                  <w:divsChild>
                    <w:div w:id="1082798737">
                      <w:marLeft w:val="0"/>
                      <w:marRight w:val="0"/>
                      <w:marTop w:val="0"/>
                      <w:marBottom w:val="0"/>
                      <w:divBdr>
                        <w:top w:val="none" w:sz="0" w:space="0" w:color="auto"/>
                        <w:left w:val="single" w:sz="4" w:space="0" w:color="D2D2D2"/>
                        <w:bottom w:val="none" w:sz="0" w:space="0" w:color="auto"/>
                        <w:right w:val="single" w:sz="4" w:space="0" w:color="D2D2D2"/>
                      </w:divBdr>
                      <w:divsChild>
                        <w:div w:id="985624545">
                          <w:marLeft w:val="0"/>
                          <w:marRight w:val="0"/>
                          <w:marTop w:val="0"/>
                          <w:marBottom w:val="0"/>
                          <w:divBdr>
                            <w:top w:val="none" w:sz="0" w:space="0" w:color="auto"/>
                            <w:left w:val="none" w:sz="0" w:space="0" w:color="auto"/>
                            <w:bottom w:val="none" w:sz="0" w:space="0" w:color="auto"/>
                            <w:right w:val="none" w:sz="0" w:space="0" w:color="auto"/>
                          </w:divBdr>
                          <w:divsChild>
                            <w:div w:id="17141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2783">
      <w:bodyDiv w:val="1"/>
      <w:marLeft w:val="0"/>
      <w:marRight w:val="0"/>
      <w:marTop w:val="0"/>
      <w:marBottom w:val="0"/>
      <w:divBdr>
        <w:top w:val="none" w:sz="0" w:space="0" w:color="auto"/>
        <w:left w:val="none" w:sz="0" w:space="0" w:color="auto"/>
        <w:bottom w:val="none" w:sz="0" w:space="0" w:color="auto"/>
        <w:right w:val="none" w:sz="0" w:space="0" w:color="auto"/>
      </w:divBdr>
    </w:div>
    <w:div w:id="1038774907">
      <w:bodyDiv w:val="1"/>
      <w:marLeft w:val="0"/>
      <w:marRight w:val="0"/>
      <w:marTop w:val="0"/>
      <w:marBottom w:val="0"/>
      <w:divBdr>
        <w:top w:val="none" w:sz="0" w:space="0" w:color="auto"/>
        <w:left w:val="none" w:sz="0" w:space="0" w:color="auto"/>
        <w:bottom w:val="none" w:sz="0" w:space="0" w:color="auto"/>
        <w:right w:val="none" w:sz="0" w:space="0" w:color="auto"/>
      </w:divBdr>
    </w:div>
    <w:div w:id="1133644026">
      <w:bodyDiv w:val="1"/>
      <w:marLeft w:val="0"/>
      <w:marRight w:val="0"/>
      <w:marTop w:val="0"/>
      <w:marBottom w:val="0"/>
      <w:divBdr>
        <w:top w:val="none" w:sz="0" w:space="0" w:color="auto"/>
        <w:left w:val="none" w:sz="0" w:space="0" w:color="auto"/>
        <w:bottom w:val="none" w:sz="0" w:space="0" w:color="auto"/>
        <w:right w:val="none" w:sz="0" w:space="0" w:color="auto"/>
      </w:divBdr>
    </w:div>
    <w:div w:id="1184586299">
      <w:bodyDiv w:val="1"/>
      <w:marLeft w:val="0"/>
      <w:marRight w:val="0"/>
      <w:marTop w:val="0"/>
      <w:marBottom w:val="0"/>
      <w:divBdr>
        <w:top w:val="none" w:sz="0" w:space="0" w:color="auto"/>
        <w:left w:val="none" w:sz="0" w:space="0" w:color="auto"/>
        <w:bottom w:val="none" w:sz="0" w:space="0" w:color="auto"/>
        <w:right w:val="none" w:sz="0" w:space="0" w:color="auto"/>
      </w:divBdr>
    </w:div>
    <w:div w:id="1405684014">
      <w:bodyDiv w:val="1"/>
      <w:marLeft w:val="0"/>
      <w:marRight w:val="0"/>
      <w:marTop w:val="0"/>
      <w:marBottom w:val="0"/>
      <w:divBdr>
        <w:top w:val="none" w:sz="0" w:space="0" w:color="auto"/>
        <w:left w:val="none" w:sz="0" w:space="0" w:color="auto"/>
        <w:bottom w:val="none" w:sz="0" w:space="0" w:color="auto"/>
        <w:right w:val="none" w:sz="0" w:space="0" w:color="auto"/>
      </w:divBdr>
    </w:div>
    <w:div w:id="2003504706">
      <w:bodyDiv w:val="1"/>
      <w:marLeft w:val="0"/>
      <w:marRight w:val="0"/>
      <w:marTop w:val="0"/>
      <w:marBottom w:val="0"/>
      <w:divBdr>
        <w:top w:val="none" w:sz="0" w:space="0" w:color="auto"/>
        <w:left w:val="none" w:sz="0" w:space="0" w:color="auto"/>
        <w:bottom w:val="none" w:sz="0" w:space="0" w:color="auto"/>
        <w:right w:val="none" w:sz="0" w:space="0" w:color="auto"/>
      </w:divBdr>
    </w:div>
    <w:div w:id="2008822824">
      <w:bodyDiv w:val="1"/>
      <w:marLeft w:val="0"/>
      <w:marRight w:val="0"/>
      <w:marTop w:val="0"/>
      <w:marBottom w:val="0"/>
      <w:divBdr>
        <w:top w:val="none" w:sz="0" w:space="0" w:color="auto"/>
        <w:left w:val="none" w:sz="0" w:space="0" w:color="auto"/>
        <w:bottom w:val="none" w:sz="0" w:space="0" w:color="auto"/>
        <w:right w:val="none" w:sz="0" w:space="0" w:color="auto"/>
      </w:divBdr>
      <w:divsChild>
        <w:div w:id="320430183">
          <w:marLeft w:val="0"/>
          <w:marRight w:val="0"/>
          <w:marTop w:val="0"/>
          <w:marBottom w:val="0"/>
          <w:divBdr>
            <w:top w:val="none" w:sz="0" w:space="0" w:color="auto"/>
            <w:left w:val="none" w:sz="0" w:space="0" w:color="auto"/>
            <w:bottom w:val="none" w:sz="0" w:space="0" w:color="auto"/>
            <w:right w:val="none" w:sz="0" w:space="0" w:color="auto"/>
          </w:divBdr>
          <w:divsChild>
            <w:div w:id="873419145">
              <w:marLeft w:val="0"/>
              <w:marRight w:val="0"/>
              <w:marTop w:val="0"/>
              <w:marBottom w:val="0"/>
              <w:divBdr>
                <w:top w:val="none" w:sz="0" w:space="0" w:color="auto"/>
                <w:left w:val="none" w:sz="0" w:space="0" w:color="auto"/>
                <w:bottom w:val="none" w:sz="0" w:space="0" w:color="auto"/>
                <w:right w:val="none" w:sz="0" w:space="0" w:color="auto"/>
              </w:divBdr>
              <w:divsChild>
                <w:div w:id="20010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6DC77-7697-4752-A46B-AD62058C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SID - Slovenska izvozna in razvojna banka d.d.</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Berlec</dc:creator>
  <cp:lastModifiedBy>Mateja Širnik Nejedly</cp:lastModifiedBy>
  <cp:revision>2</cp:revision>
  <cp:lastPrinted>2016-10-07T12:38:00Z</cp:lastPrinted>
  <dcterms:created xsi:type="dcterms:W3CDTF">2017-08-29T12:40:00Z</dcterms:created>
  <dcterms:modified xsi:type="dcterms:W3CDTF">2017-08-29T12:40:00Z</dcterms:modified>
</cp:coreProperties>
</file>