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77" w:rsidRDefault="008F0777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-166370</wp:posOffset>
                </wp:positionV>
                <wp:extent cx="1151255" cy="561975"/>
                <wp:effectExtent l="0" t="0" r="0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502905" wp14:editId="50428540">
                                  <wp:extent cx="962025" cy="377554"/>
                                  <wp:effectExtent l="0" t="0" r="0" b="381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77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42.6pt;margin-top:-13.1pt;width:90.6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502905" wp14:editId="50428540">
                            <wp:extent cx="962025" cy="377554"/>
                            <wp:effectExtent l="0" t="0" r="0" b="381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77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-101600</wp:posOffset>
                </wp:positionV>
                <wp:extent cx="1676400" cy="4191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DDF30AD" wp14:editId="27C327DB">
                                  <wp:extent cx="1409700" cy="312420"/>
                                  <wp:effectExtent l="0" t="0" r="0" b="0"/>
                                  <wp:docPr id="19" name="Slika 19" descr="G:\1-NAVODILA IN OBRAZCI SIT\Podoba MG\logo MGRT\MGRT_s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9" descr="G:\1-NAVODILA IN OBRAZCI SIT\Podoba MG\logo MGRT\MGRT_sl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8" o:spid="_x0000_s1027" type="#_x0000_t202" style="position:absolute;margin-left:220.15pt;margin-top:-8pt;width:132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DF30AD" wp14:editId="27C327DB">
                            <wp:extent cx="1409700" cy="312420"/>
                            <wp:effectExtent l="0" t="0" r="0" b="0"/>
                            <wp:docPr id="19" name="Slika 19" descr="G:\1-NAVODILA IN OBRAZCI SIT\Podoba MG\logo MGRT\MGRT_s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9" descr="G:\1-NAVODILA IN OBRAZCI SIT\Podoba MG\logo MGRT\MGRT_sl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-290195</wp:posOffset>
                </wp:positionV>
                <wp:extent cx="1304925" cy="1000125"/>
                <wp:effectExtent l="0" t="0" r="9525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452BFC" wp14:editId="39F02238">
                                  <wp:extent cx="857250" cy="561975"/>
                                  <wp:effectExtent l="0" t="0" r="0" b="9525"/>
                                  <wp:docPr id="20" name="Slika 20" descr="C:\Users\mhorvat\AppData\Local\Microsoft\Windows\INetCache\Content.MSO\93CAEE69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Slika 28" descr="C:\Users\mhorvat\AppData\Local\Microsoft\Windows\INetCache\Content.MSO\93CAEE69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440.75pt;margin-top:-22.85pt;width:102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" fillcolor="white [3201]" stroked="f" strokeweight=".5pt">
                <v:textbox>
                  <w:txbxContent>
                    <w:p w:rsidR="008F0777" w:rsidRDefault="008F077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452BFC" wp14:editId="39F02238">
                            <wp:extent cx="857250" cy="561975"/>
                            <wp:effectExtent l="0" t="0" r="0" b="9525"/>
                            <wp:docPr id="20" name="Slika 20" descr="C:\Users\mhorvat\AppData\Local\Microsoft\Windows\INetCache\Content.MSO\93CAEE69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Slika 28" descr="C:\Users\mhorvat\AppData\Local\Microsoft\Windows\INetCache\Content.MSO\93CAEE69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A9D5" wp14:editId="4FE63575">
                <wp:simplePos x="0" y="0"/>
                <wp:positionH relativeFrom="column">
                  <wp:posOffset>3691255</wp:posOffset>
                </wp:positionH>
                <wp:positionV relativeFrom="paragraph">
                  <wp:posOffset>-928370</wp:posOffset>
                </wp:positionV>
                <wp:extent cx="1019175" cy="54292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A9D5" id="Polje z besedilom 4" o:spid="_x0000_s1029" type="#_x0000_t202" style="position:absolute;margin-left:290.65pt;margin-top:-73.1pt;width:8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" fillcolor="#ffc00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C4B35" wp14:editId="31EDFC3B">
                <wp:simplePos x="0" y="0"/>
                <wp:positionH relativeFrom="column">
                  <wp:posOffset>5681979</wp:posOffset>
                </wp:positionH>
                <wp:positionV relativeFrom="paragraph">
                  <wp:posOffset>-937895</wp:posOffset>
                </wp:positionV>
                <wp:extent cx="1000125" cy="55245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rgbClr val="BC6CA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4B35" id="Polje z besedilom 6" o:spid="_x0000_s1030" type="#_x0000_t202" style="position:absolute;margin-left:447.4pt;margin-top:-73.85pt;width:78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" fillcolor="#bc6ca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8EBFEEA" wp14:editId="609F084F">
            <wp:simplePos x="0" y="0"/>
            <wp:positionH relativeFrom="column">
              <wp:posOffset>-61595</wp:posOffset>
            </wp:positionH>
            <wp:positionV relativeFrom="paragraph">
              <wp:posOffset>-880745</wp:posOffset>
            </wp:positionV>
            <wp:extent cx="2857500" cy="1143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S 2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E01D3" wp14:editId="66D8F82E">
                <wp:simplePos x="0" y="0"/>
                <wp:positionH relativeFrom="column">
                  <wp:posOffset>1348105</wp:posOffset>
                </wp:positionH>
                <wp:positionV relativeFrom="paragraph">
                  <wp:posOffset>-947420</wp:posOffset>
                </wp:positionV>
                <wp:extent cx="2343150" cy="5619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01D3" id="Polje z besedilom 2" o:spid="_x0000_s1031" type="#_x0000_t202" style="position:absolute;margin-left:106.15pt;margin-top:-74.6pt;width:18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" fillcolor="#92d05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83E76" wp14:editId="1D513752">
                <wp:simplePos x="0" y="0"/>
                <wp:positionH relativeFrom="column">
                  <wp:posOffset>4700905</wp:posOffset>
                </wp:positionH>
                <wp:positionV relativeFrom="paragraph">
                  <wp:posOffset>-928370</wp:posOffset>
                </wp:positionV>
                <wp:extent cx="981075" cy="5429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E76" id="Polje z besedilom 5" o:spid="_x0000_s1032" type="#_x0000_t202" style="position:absolute;margin-left:370.15pt;margin-top:-73.1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" fillcolor="#ff5d5d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-975994</wp:posOffset>
                </wp:positionH>
                <wp:positionV relativeFrom="paragraph">
                  <wp:posOffset>-937895</wp:posOffset>
                </wp:positionV>
                <wp:extent cx="2286000" cy="561975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33" type="#_x0000_t202" style="position:absolute;margin-left:-76.85pt;margin-top:-73.85pt;width:1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" fillcolor="#00b0f0" stroked="f" strokeweight=".5pt">
                <v:textbox>
                  <w:txbxContent>
                    <w:p w:rsidR="008F0777" w:rsidRDefault="008F0777"/>
                  </w:txbxContent>
                </v:textbox>
              </v:shape>
            </w:pict>
          </mc:Fallback>
        </mc:AlternateContent>
      </w:r>
    </w:p>
    <w:p w:rsidR="008F0777" w:rsidRPr="008F0777" w:rsidRDefault="008F0777" w:rsidP="008F0777"/>
    <w:p w:rsidR="008F0777" w:rsidRPr="00CD2138" w:rsidRDefault="008F0777" w:rsidP="008F0777">
      <w:pPr>
        <w:rPr>
          <w:rFonts w:ascii="Republika" w:hAnsi="Republika" w:cs="Tahoma"/>
          <w:b/>
          <w:color w:val="4472C4" w:themeColor="accent5"/>
          <w:sz w:val="72"/>
          <w:szCs w:val="72"/>
        </w:rPr>
      </w:pPr>
      <w:r w:rsidRPr="00CD2138">
        <w:rPr>
          <w:rFonts w:ascii="Republika" w:hAnsi="Republika" w:cs="Tahoma"/>
          <w:b/>
          <w:noProof/>
          <w:color w:val="4472C4" w:themeColor="accent5"/>
          <w:sz w:val="72"/>
          <w:szCs w:val="7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586105</wp:posOffset>
                </wp:positionV>
                <wp:extent cx="7524750" cy="1323975"/>
                <wp:effectExtent l="0" t="0" r="0" b="952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323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Pr="00EC4ACF" w:rsidRDefault="008F0777" w:rsidP="00B541CA">
                            <w:pPr>
                              <w:spacing w:after="0"/>
                              <w:ind w:left="851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>Spoštovani,</w:t>
                            </w:r>
                          </w:p>
                          <w:p w:rsidR="001062E1" w:rsidRDefault="008F0777" w:rsidP="00B541CA">
                            <w:pPr>
                              <w:spacing w:after="0"/>
                              <w:ind w:left="851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vabimo vas na </w:t>
                            </w:r>
                            <w:r w:rsid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PODJETNO SLOVENIJO 2019,</w:t>
                            </w:r>
                          </w:p>
                          <w:p w:rsidR="008F0777" w:rsidRPr="00EC4ACF" w:rsidRDefault="008F0777" w:rsidP="00B541CA">
                            <w:pPr>
                              <w:spacing w:after="0"/>
                              <w:ind w:left="851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>kjer vam bodo predstavljene ugodne finančne spodbude</w:t>
                            </w:r>
                            <w:r w:rsid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>za mikro, mala in srednje velika podjetja</w:t>
                            </w:r>
                            <w:r w:rsidRPr="00EC4ACF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s poudarkom na ukrepih za DIGITALIZACIJO </w:t>
                            </w:r>
                            <w:r w:rsidR="00EC4ACF"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MSPjev 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in spodbudah za </w:t>
                            </w:r>
                            <w:r w:rsidR="001062E1">
                              <w:rPr>
                                <w:rFonts w:ascii="Republika" w:hAnsi="Republika"/>
                                <w:color w:val="002060"/>
                              </w:rPr>
                              <w:t>RAZVOJNI PREBOJ</w:t>
                            </w:r>
                            <w:r w:rsidR="00EC4ACF"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 mladih podjetij.</w:t>
                            </w:r>
                          </w:p>
                          <w:p w:rsidR="008F0777" w:rsidRPr="00EC4ACF" w:rsidRDefault="008F0777" w:rsidP="00B541CA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8F0777" w:rsidRPr="00EC4ACF" w:rsidRDefault="008F0777" w:rsidP="008F0777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KDAJ: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11. september od 11:30 do 14:30</w:t>
                            </w:r>
                          </w:p>
                          <w:p w:rsidR="008F0777" w:rsidRPr="00EC4ACF" w:rsidRDefault="008F0777" w:rsidP="008F0777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KJE: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Mednarodni obrtni sejem Celje, </w:t>
                            </w:r>
                            <w:r w:rsidR="001062E1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Mala kongresna dvorana</w:t>
                            </w:r>
                          </w:p>
                          <w:p w:rsidR="008F0777" w:rsidRDefault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4" o:spid="_x0000_s1034" type="#_x0000_t202" style="position:absolute;margin-left:-70.85pt;margin-top:46.15pt;width:592.5pt;height:10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" fillcolor="#92d050" stroked="f" strokeweight=".5pt">
                <v:textbox>
                  <w:txbxContent>
                    <w:p w:rsidR="008F0777" w:rsidRPr="00EC4ACF" w:rsidRDefault="008F0777" w:rsidP="00B541CA">
                      <w:pPr>
                        <w:spacing w:after="0"/>
                        <w:ind w:left="851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>Spoštovani,</w:t>
                      </w:r>
                    </w:p>
                    <w:p w:rsidR="001062E1" w:rsidRDefault="008F0777" w:rsidP="00B541CA">
                      <w:pPr>
                        <w:spacing w:after="0"/>
                        <w:ind w:left="851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 xml:space="preserve">vabimo vas na </w:t>
                      </w:r>
                      <w:r w:rsidR="001062E1">
                        <w:rPr>
                          <w:rFonts w:ascii="Republika" w:hAnsi="Republika"/>
                          <w:b/>
                          <w:color w:val="002060"/>
                        </w:rPr>
                        <w:t>PODJETNO SLOVENIJO 2019,</w:t>
                      </w:r>
                    </w:p>
                    <w:p w:rsidR="008F0777" w:rsidRPr="00EC4ACF" w:rsidRDefault="008F0777" w:rsidP="00B541CA">
                      <w:pPr>
                        <w:spacing w:after="0"/>
                        <w:ind w:left="851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>kjer vam bodo predstavljene ugodne finančne spodbude</w:t>
                      </w:r>
                      <w:r w:rsid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Pr="00EC4ACF">
                        <w:rPr>
                          <w:rFonts w:ascii="Republika" w:hAnsi="Republika"/>
                          <w:color w:val="002060"/>
                        </w:rPr>
                        <w:t>za mikro, mala in srednje velika podjetja</w:t>
                      </w:r>
                      <w:r w:rsidRPr="00EC4ACF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</w:t>
                      </w:r>
                      <w:r w:rsidRPr="00EC4ACF">
                        <w:rPr>
                          <w:rFonts w:ascii="Republika" w:hAnsi="Republika"/>
                          <w:color w:val="002060"/>
                        </w:rPr>
                        <w:t xml:space="preserve">s poudarkom na ukrepih za DIGITALIZACIJO </w:t>
                      </w:r>
                      <w:r w:rsidR="00EC4ACF" w:rsidRPr="00EC4ACF">
                        <w:rPr>
                          <w:rFonts w:ascii="Republika" w:hAnsi="Republika"/>
                          <w:color w:val="002060"/>
                        </w:rPr>
                        <w:t xml:space="preserve">MSPjev </w:t>
                      </w:r>
                      <w:r w:rsidRPr="00EC4ACF">
                        <w:rPr>
                          <w:rFonts w:ascii="Republika" w:hAnsi="Republika"/>
                          <w:color w:val="002060"/>
                        </w:rPr>
                        <w:t xml:space="preserve">in spodbudah za </w:t>
                      </w:r>
                      <w:r w:rsidR="001062E1">
                        <w:rPr>
                          <w:rFonts w:ascii="Republika" w:hAnsi="Republika"/>
                          <w:color w:val="002060"/>
                        </w:rPr>
                        <w:t>RAZVOJNI PREBOJ</w:t>
                      </w:r>
                      <w:r w:rsidR="00EC4ACF" w:rsidRPr="00EC4ACF">
                        <w:rPr>
                          <w:rFonts w:ascii="Republika" w:hAnsi="Republika"/>
                          <w:color w:val="002060"/>
                        </w:rPr>
                        <w:t xml:space="preserve"> mladih podjetij.</w:t>
                      </w:r>
                    </w:p>
                    <w:p w:rsidR="008F0777" w:rsidRPr="00EC4ACF" w:rsidRDefault="008F0777" w:rsidP="00B541CA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</w:p>
                    <w:p w:rsidR="008F0777" w:rsidRPr="00EC4ACF" w:rsidRDefault="008F0777" w:rsidP="008F0777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KDAJ: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11. september od 11:30 do 14:30</w:t>
                      </w:r>
                    </w:p>
                    <w:p w:rsidR="008F0777" w:rsidRPr="00EC4ACF" w:rsidRDefault="008F0777" w:rsidP="008F0777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KJE: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Mednarodni obrtni sejem Celje, </w:t>
                      </w:r>
                      <w:r w:rsidR="001062E1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Mala kongresna dvorana</w:t>
                      </w:r>
                    </w:p>
                    <w:p w:rsidR="008F0777" w:rsidRDefault="008F0777"/>
                  </w:txbxContent>
                </v:textbox>
              </v:shape>
            </w:pict>
          </mc:Fallback>
        </mc:AlternateContent>
      </w:r>
      <w:r w:rsidRPr="00CD2138">
        <w:rPr>
          <w:rFonts w:ascii="Republika" w:hAnsi="Republika" w:cs="Tahoma"/>
          <w:b/>
          <w:color w:val="4472C4" w:themeColor="accent5"/>
          <w:sz w:val="72"/>
          <w:szCs w:val="72"/>
          <w:lang w:bidi="sl-SI"/>
        </w:rPr>
        <w:t>PODJETNA SLOVENIJA 2019</w:t>
      </w:r>
    </w:p>
    <w:p w:rsidR="008F0777" w:rsidRDefault="008F0777" w:rsidP="008F0777"/>
    <w:p w:rsidR="008F0777" w:rsidRDefault="008F0777" w:rsidP="008F0777"/>
    <w:p w:rsidR="008F0777" w:rsidRDefault="008F0777" w:rsidP="008F0777"/>
    <w:p w:rsidR="008F0777" w:rsidRDefault="008F0777" w:rsidP="008F0777"/>
    <w:p w:rsidR="00EC4ACF" w:rsidRDefault="00EC4ACF" w:rsidP="008F0777"/>
    <w:p w:rsidR="00185A21" w:rsidRPr="008F0777" w:rsidRDefault="008C0E9D" w:rsidP="00EC4ACF">
      <w:pPr>
        <w:jc w:val="center"/>
      </w:pP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5011C" wp14:editId="1158365D">
                <wp:simplePos x="0" y="0"/>
                <wp:positionH relativeFrom="page">
                  <wp:posOffset>1671320</wp:posOffset>
                </wp:positionH>
                <wp:positionV relativeFrom="paragraph">
                  <wp:posOffset>6499225</wp:posOffset>
                </wp:positionV>
                <wp:extent cx="4210050" cy="708025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Vabljeni tudi na stojnico</w:t>
                            </w:r>
                          </w:p>
                          <w:p w:rsidR="008F0777" w:rsidRDefault="008F0777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Ministrstva za gospodarski razvoj in tehnologijo,</w:t>
                            </w:r>
                          </w:p>
                          <w:p w:rsidR="008F0777" w:rsidRPr="00283FC2" w:rsidRDefault="00B541CA" w:rsidP="008F0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BE9C5A"/>
                              </w:rPr>
                            </w:pP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hala L1, 1. nadstropje</w:t>
                            </w:r>
                            <w:r w:rsidR="008C0E9D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, 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vsak dan med 9:00 in 19:00 uro.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011C" id="Polje z besedilom 17" o:spid="_x0000_s1035" type="#_x0000_t202" style="position:absolute;left:0;text-align:left;margin-left:131.6pt;margin-top:511.75pt;width:331.5pt;height:55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" filled="f" stroked="f" strokeweight=".5pt">
                <v:textbox>
                  <w:txbxContent>
                    <w:p w:rsidR="008F0777" w:rsidRDefault="008F0777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Vabljeni tudi na stojnico</w:t>
                      </w:r>
                    </w:p>
                    <w:p w:rsidR="008F0777" w:rsidRDefault="008F0777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Ministrstva za gospodarski razvoj in tehnologijo,</w:t>
                      </w:r>
                    </w:p>
                    <w:p w:rsidR="008F0777" w:rsidRPr="00283FC2" w:rsidRDefault="00B541CA" w:rsidP="008F0777">
                      <w:pPr>
                        <w:spacing w:after="0" w:line="240" w:lineRule="auto"/>
                        <w:jc w:val="center"/>
                        <w:rPr>
                          <w:b/>
                          <w:color w:val="BE9C5A"/>
                        </w:rPr>
                      </w:pP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hala L1, 1. nadstropje</w:t>
                      </w:r>
                      <w:r w:rsidR="008C0E9D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, 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vsak dan med 9:00 in 19:00 uro.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A4618C">
        <w:rPr>
          <w:noProof/>
          <w:lang w:eastAsia="sl-SI"/>
        </w:rPr>
        <w:drawing>
          <wp:inline distT="0" distB="0" distL="0" distR="0">
            <wp:extent cx="5123180" cy="5217160"/>
            <wp:effectExtent l="0" t="0" r="1270" b="254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02" cy="52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2E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6200776</wp:posOffset>
                </wp:positionV>
                <wp:extent cx="3743325" cy="63817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77" w:rsidRPr="008F0777" w:rsidRDefault="008F0777" w:rsidP="008F0777">
                            <w:pPr>
                              <w:jc w:val="center"/>
                              <w:rPr>
                                <w:rFonts w:ascii="Republika" w:hAnsi="Republika"/>
                                <w:sz w:val="40"/>
                                <w:szCs w:val="40"/>
                              </w:rPr>
                            </w:pPr>
                            <w:r w:rsidRPr="008F0777">
                              <w:rPr>
                                <w:rFonts w:ascii="Republika" w:hAnsi="Republika"/>
                                <w:sz w:val="40"/>
                                <w:szCs w:val="40"/>
                              </w:rPr>
                              <w:t>VLJUDNO VABLJENI!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5" o:spid="_x0000_s1036" type="#_x0000_t202" style="position:absolute;left:0;text-align:left;margin-left:84.4pt;margin-top:488.25pt;width:294.75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" filled="f" stroked="f" strokeweight=".5pt">
                <v:textbox>
                  <w:txbxContent>
                    <w:p w:rsidR="008F0777" w:rsidRPr="008F0777" w:rsidRDefault="008F0777" w:rsidP="008F0777">
                      <w:pPr>
                        <w:jc w:val="center"/>
                        <w:rPr>
                          <w:rFonts w:ascii="Republika" w:hAnsi="Republika"/>
                          <w:sz w:val="40"/>
                          <w:szCs w:val="40"/>
                        </w:rPr>
                      </w:pPr>
                      <w:r w:rsidRPr="008F0777">
                        <w:rPr>
                          <w:rFonts w:ascii="Republika" w:hAnsi="Republika"/>
                          <w:sz w:val="40"/>
                          <w:szCs w:val="40"/>
                        </w:rPr>
                        <w:t>VLJUDNO VABLJENI!</w:t>
                      </w:r>
                    </w:p>
                  </w:txbxContent>
                </v:textbox>
              </v:shape>
            </w:pict>
          </mc:Fallback>
        </mc:AlternateContent>
      </w:r>
      <w:r w:rsidR="001062E1"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EA96E" wp14:editId="46E6A765">
                <wp:simplePos x="0" y="0"/>
                <wp:positionH relativeFrom="margin">
                  <wp:posOffset>-899795</wp:posOffset>
                </wp:positionH>
                <wp:positionV relativeFrom="paragraph">
                  <wp:posOffset>5451475</wp:posOffset>
                </wp:positionV>
                <wp:extent cx="7858125" cy="752475"/>
                <wp:effectExtent l="0" t="0" r="9525" b="952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858125" cy="752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Pr="001062E1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Udeležba na dogodku je BREZPLAČNA!</w:t>
                            </w:r>
                          </w:p>
                          <w:p w:rsidR="008F0777" w:rsidRPr="001062E1" w:rsidRDefault="008F0777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Prosimo, da vašo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udeležbo predhodno potrdite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na e-</w:t>
                            </w:r>
                            <w:r w:rsidR="00B541CA">
                              <w:rPr>
                                <w:rFonts w:ascii="Republika" w:hAnsi="Republika"/>
                                <w:color w:val="002060"/>
                              </w:rPr>
                              <w:t>naslov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hyperlink r:id="rId12" w:history="1">
                              <w:r w:rsidR="00C10068" w:rsidRPr="008C0E9D">
                                <w:rPr>
                                  <w:rStyle w:val="Hiperpovezava"/>
                                  <w:rFonts w:ascii="Republika" w:hAnsi="Republika"/>
                                  <w:sz w:val="24"/>
                                  <w:szCs w:val="24"/>
                                </w:rPr>
                                <w:t>iza.verdel@slotur.com</w:t>
                              </w:r>
                            </w:hyperlink>
                            <w:r w:rsidR="008C0E9D">
                              <w:rPr>
                                <w:rStyle w:val="Hiperpovezava"/>
                                <w:rFonts w:ascii="Republika" w:hAnsi="Republik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najkasneje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="00B541CA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do 5. septembra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2019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.</w:t>
                            </w:r>
                          </w:p>
                          <w:p w:rsidR="008F0777" w:rsidRPr="001062E1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Udeleženci boste (po vaši pisni potrditvi) prejeli brezplačno vstopnico za obisk Mednarodnega obrtnega sejma Celje,</w:t>
                            </w:r>
                          </w:p>
                          <w:p w:rsidR="008F0777" w:rsidRPr="001062E1" w:rsidRDefault="008F0777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ki jo boste prevzeli na blagajni MOS Celje na dan dogodka.</w:t>
                            </w:r>
                          </w:p>
                          <w:p w:rsidR="008F0777" w:rsidRPr="008F0777" w:rsidRDefault="008F0777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F0777" w:rsidRPr="008F0777" w:rsidRDefault="008F0777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A96E" id="Polje z besedilom 16" o:spid="_x0000_s1037" type="#_x0000_t202" style="position:absolute;left:0;text-align:left;margin-left:-70.85pt;margin-top:429.25pt;width:618.75pt;height:59.2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" fillcolor="#92d050" stroked="f" strokeweight=".5pt">
                <v:textbox>
                  <w:txbxContent>
                    <w:p w:rsidR="008F0777" w:rsidRPr="001062E1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>Udeležba na dogodku je BREZPLAČNA!</w:t>
                      </w:r>
                    </w:p>
                    <w:p w:rsidR="008F0777" w:rsidRPr="001062E1" w:rsidRDefault="008F0777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Prosimo, da vašo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udeležbo predhodno potrdite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na e-</w:t>
                      </w:r>
                      <w:r w:rsidR="00B541CA">
                        <w:rPr>
                          <w:rFonts w:ascii="Republika" w:hAnsi="Republika"/>
                          <w:color w:val="002060"/>
                        </w:rPr>
                        <w:t>naslov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hyperlink r:id="rId13" w:history="1">
                        <w:r w:rsidR="00C10068" w:rsidRPr="008C0E9D">
                          <w:rPr>
                            <w:rStyle w:val="Hiperpovezava"/>
                            <w:rFonts w:ascii="Republika" w:hAnsi="Republika"/>
                            <w:sz w:val="24"/>
                            <w:szCs w:val="24"/>
                          </w:rPr>
                          <w:t>iza.verdel@slotur.com</w:t>
                        </w:r>
                      </w:hyperlink>
                      <w:r w:rsidR="008C0E9D">
                        <w:rPr>
                          <w:rStyle w:val="Hiperpovezava"/>
                          <w:rFonts w:ascii="Republika" w:hAnsi="Republika"/>
                          <w:sz w:val="24"/>
                          <w:szCs w:val="24"/>
                        </w:rPr>
                        <w:t xml:space="preserve">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najkasneje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="00B541CA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do 5. septembra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2019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>.</w:t>
                      </w:r>
                    </w:p>
                    <w:p w:rsidR="008F0777" w:rsidRPr="001062E1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Udeleženci boste (po vaši pisni potrditvi) prejeli brezplačno vstopnico za obisk Mednarodnega obrtnega sejma Celje,</w:t>
                      </w:r>
                    </w:p>
                    <w:p w:rsidR="008F0777" w:rsidRPr="001062E1" w:rsidRDefault="008F0777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ki jo boste prevzeli na blagajni MOS Celje na dan dogodka.</w:t>
                      </w:r>
                    </w:p>
                    <w:p w:rsidR="008F0777" w:rsidRPr="008F0777" w:rsidRDefault="008F0777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F0777" w:rsidRPr="008F0777" w:rsidRDefault="008F0777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7C876" wp14:editId="0D520D58">
                <wp:simplePos x="0" y="0"/>
                <wp:positionH relativeFrom="column">
                  <wp:posOffset>-975995</wp:posOffset>
                </wp:positionH>
                <wp:positionV relativeFrom="paragraph">
                  <wp:posOffset>7390130</wp:posOffset>
                </wp:positionV>
                <wp:extent cx="7658100" cy="619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777" w:rsidRDefault="008F0777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C876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38" type="#_x0000_t202" style="position:absolute;left:0;text-align:left;margin-left:-76.85pt;margin-top:581.9pt;width:60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" fillcolor="#0070c0" stroked="f" strokeweight=".5pt">
                <v:textbox>
                  <w:txbxContent>
                    <w:p w:rsidR="008F0777" w:rsidRDefault="008F0777" w:rsidP="008F0777"/>
                  </w:txbxContent>
                </v:textbox>
              </v:shape>
            </w:pict>
          </mc:Fallback>
        </mc:AlternateContent>
      </w:r>
    </w:p>
    <w:sectPr w:rsidR="00185A21" w:rsidRPr="008F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77"/>
    <w:rsid w:val="001062E1"/>
    <w:rsid w:val="00185A21"/>
    <w:rsid w:val="00247C9E"/>
    <w:rsid w:val="004A7461"/>
    <w:rsid w:val="006E2439"/>
    <w:rsid w:val="00783079"/>
    <w:rsid w:val="008C0E9D"/>
    <w:rsid w:val="008F0777"/>
    <w:rsid w:val="00A4618C"/>
    <w:rsid w:val="00A91823"/>
    <w:rsid w:val="00B541CA"/>
    <w:rsid w:val="00C10068"/>
    <w:rsid w:val="00CD2138"/>
    <w:rsid w:val="00E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4D54"/>
  <w15:chartTrackingRefBased/>
  <w15:docId w15:val="{3EF205AE-BBD8-4EBE-919C-A0BB669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7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182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C10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za.verdel@slotu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hyperlink" Target="mailto:iza.verdel@slotu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0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Grobelnik</dc:creator>
  <cp:keywords/>
  <dc:description/>
  <cp:lastModifiedBy>Popravek</cp:lastModifiedBy>
  <cp:revision>2</cp:revision>
  <cp:lastPrinted>2019-07-24T12:41:00Z</cp:lastPrinted>
  <dcterms:created xsi:type="dcterms:W3CDTF">2019-08-07T10:16:00Z</dcterms:created>
  <dcterms:modified xsi:type="dcterms:W3CDTF">2019-08-07T10:16:00Z</dcterms:modified>
</cp:coreProperties>
</file>